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CEC" w:rsidRDefault="006B19FD" w:rsidP="006B19FD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jc w:val="right"/>
        <w:rPr>
          <w:rFonts w:eastAsia="Arial Unicode MS"/>
          <w:noProof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t>ПРОЕКТ</w:t>
      </w:r>
    </w:p>
    <w:p w:rsidR="006B19FD" w:rsidRPr="006B19FD" w:rsidRDefault="006B19FD" w:rsidP="006B19FD">
      <w:pPr>
        <w:rPr>
          <w:rFonts w:eastAsia="Arial Unicode MS"/>
        </w:rPr>
      </w:pPr>
    </w:p>
    <w:p w:rsidR="000F152A" w:rsidRDefault="003A3EC1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 wp14:anchorId="6006D7B8" wp14:editId="018E86CA">
            <wp:simplePos x="0" y="0"/>
            <wp:positionH relativeFrom="column">
              <wp:posOffset>2625090</wp:posOffset>
            </wp:positionH>
            <wp:positionV relativeFrom="paragraph">
              <wp:posOffset>-161290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CC123D" w:rsidRDefault="00CC123D" w:rsidP="00E64A07">
      <w:pPr>
        <w:pStyle w:val="6"/>
        <w:rPr>
          <w:rFonts w:eastAsia="Arial Unicode MS"/>
        </w:rPr>
      </w:pPr>
      <w:r>
        <w:t>М У Н И Ц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>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r w:rsidRPr="00EF6A9A">
        <w:rPr>
          <w:rFonts w:ascii="Times New Roman" w:hAnsi="Times New Roman"/>
          <w:bCs w:val="0"/>
          <w:sz w:val="32"/>
          <w:szCs w:val="32"/>
        </w:rPr>
        <w:t>Р Е Ш Е Н И Е</w:t>
      </w:r>
    </w:p>
    <w:p w:rsidR="002A6B6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30ABE" w:rsidRDefault="00952781" w:rsidP="00952781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4"/>
          <w:szCs w:val="24"/>
        </w:rPr>
        <w:t xml:space="preserve">                                                                                                                                  </w:t>
      </w:r>
    </w:p>
    <w:p w:rsidR="00B16DAD" w:rsidRPr="001422AE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2A6B62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7"/>
          <w:szCs w:val="27"/>
        </w:rPr>
      </w:pPr>
      <w:r w:rsidRPr="002A6B62">
        <w:rPr>
          <w:rFonts w:ascii="Times New Roman" w:hAnsi="Times New Roman"/>
          <w:sz w:val="27"/>
          <w:szCs w:val="27"/>
        </w:rPr>
        <w:t xml:space="preserve">О внесении изменений в решение Муниципального Совета ЯМР             </w:t>
      </w:r>
      <w:r w:rsidR="003A3EC1">
        <w:rPr>
          <w:rFonts w:ascii="Times New Roman" w:hAnsi="Times New Roman"/>
          <w:sz w:val="27"/>
          <w:szCs w:val="27"/>
        </w:rPr>
        <w:t xml:space="preserve">     </w:t>
      </w:r>
      <w:r w:rsidRPr="002A6B62">
        <w:rPr>
          <w:rFonts w:ascii="Times New Roman" w:hAnsi="Times New Roman"/>
          <w:sz w:val="27"/>
          <w:szCs w:val="27"/>
        </w:rPr>
        <w:t>от 1</w:t>
      </w:r>
      <w:r w:rsidR="002D18E2">
        <w:rPr>
          <w:rFonts w:ascii="Times New Roman" w:hAnsi="Times New Roman"/>
          <w:sz w:val="27"/>
          <w:szCs w:val="27"/>
        </w:rPr>
        <w:t>5</w:t>
      </w:r>
      <w:r w:rsidRPr="002A6B62">
        <w:rPr>
          <w:rFonts w:ascii="Times New Roman" w:hAnsi="Times New Roman"/>
          <w:sz w:val="27"/>
          <w:szCs w:val="27"/>
        </w:rPr>
        <w:t>.12.201</w:t>
      </w:r>
      <w:r w:rsidR="002D18E2">
        <w:rPr>
          <w:rFonts w:ascii="Times New Roman" w:hAnsi="Times New Roman"/>
          <w:sz w:val="27"/>
          <w:szCs w:val="27"/>
        </w:rPr>
        <w:t>6</w:t>
      </w:r>
      <w:r w:rsidRPr="002A6B62">
        <w:rPr>
          <w:rFonts w:ascii="Times New Roman" w:hAnsi="Times New Roman"/>
          <w:sz w:val="27"/>
          <w:szCs w:val="27"/>
        </w:rPr>
        <w:t xml:space="preserve"> №</w:t>
      </w:r>
      <w:r w:rsidR="003E4311">
        <w:rPr>
          <w:rFonts w:ascii="Times New Roman" w:hAnsi="Times New Roman"/>
          <w:sz w:val="27"/>
          <w:szCs w:val="27"/>
        </w:rPr>
        <w:t xml:space="preserve"> </w:t>
      </w:r>
      <w:r w:rsidR="002D18E2">
        <w:rPr>
          <w:rFonts w:ascii="Times New Roman" w:hAnsi="Times New Roman"/>
          <w:sz w:val="27"/>
          <w:szCs w:val="27"/>
        </w:rPr>
        <w:t>69</w:t>
      </w:r>
      <w:r w:rsidR="009B1115" w:rsidRPr="002A6B62">
        <w:rPr>
          <w:rFonts w:ascii="Times New Roman" w:hAnsi="Times New Roman"/>
          <w:sz w:val="27"/>
          <w:szCs w:val="27"/>
        </w:rPr>
        <w:t xml:space="preserve"> </w:t>
      </w:r>
      <w:r w:rsidR="009F0076">
        <w:rPr>
          <w:rFonts w:ascii="Times New Roman" w:hAnsi="Times New Roman"/>
          <w:sz w:val="27"/>
          <w:szCs w:val="27"/>
        </w:rPr>
        <w:t xml:space="preserve">«О районном бюджете ЯМР на </w:t>
      </w:r>
      <w:r w:rsidRPr="002A6B62">
        <w:rPr>
          <w:rFonts w:ascii="Times New Roman" w:hAnsi="Times New Roman"/>
          <w:sz w:val="27"/>
          <w:szCs w:val="27"/>
        </w:rPr>
        <w:t>201</w:t>
      </w:r>
      <w:r w:rsidR="002D18E2">
        <w:rPr>
          <w:rFonts w:ascii="Times New Roman" w:hAnsi="Times New Roman"/>
          <w:sz w:val="27"/>
          <w:szCs w:val="27"/>
        </w:rPr>
        <w:t>7</w:t>
      </w:r>
      <w:r w:rsidRPr="002A6B62">
        <w:rPr>
          <w:rFonts w:ascii="Times New Roman" w:hAnsi="Times New Roman"/>
          <w:sz w:val="27"/>
          <w:szCs w:val="27"/>
        </w:rPr>
        <w:t xml:space="preserve"> год и плановый период 201</w:t>
      </w:r>
      <w:r w:rsidR="002D18E2">
        <w:rPr>
          <w:rFonts w:ascii="Times New Roman" w:hAnsi="Times New Roman"/>
          <w:sz w:val="27"/>
          <w:szCs w:val="27"/>
        </w:rPr>
        <w:t>8</w:t>
      </w:r>
      <w:r w:rsidRPr="002A6B62">
        <w:rPr>
          <w:rFonts w:ascii="Times New Roman" w:hAnsi="Times New Roman"/>
          <w:sz w:val="27"/>
          <w:szCs w:val="27"/>
        </w:rPr>
        <w:t xml:space="preserve"> и 201</w:t>
      </w:r>
      <w:r w:rsidR="002D18E2">
        <w:rPr>
          <w:rFonts w:ascii="Times New Roman" w:hAnsi="Times New Roman"/>
          <w:sz w:val="27"/>
          <w:szCs w:val="27"/>
        </w:rPr>
        <w:t>9</w:t>
      </w:r>
      <w:r w:rsidRPr="002A6B62">
        <w:rPr>
          <w:rFonts w:ascii="Times New Roman" w:hAnsi="Times New Roman"/>
          <w:sz w:val="27"/>
          <w:szCs w:val="27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085561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085561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085561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085561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2D18E2" w:rsidRPr="00085561">
        <w:rPr>
          <w:rFonts w:cs="Arial"/>
          <w:bCs/>
          <w:sz w:val="28"/>
          <w:szCs w:val="28"/>
          <w:lang w:eastAsia="en-US"/>
        </w:rPr>
        <w:t>5</w:t>
      </w:r>
      <w:r w:rsidRPr="00085561">
        <w:rPr>
          <w:rFonts w:cs="Arial"/>
          <w:bCs/>
          <w:sz w:val="28"/>
          <w:szCs w:val="28"/>
          <w:lang w:eastAsia="en-US"/>
        </w:rPr>
        <w:t>.12.201</w:t>
      </w:r>
      <w:r w:rsidR="002D18E2" w:rsidRPr="00085561">
        <w:rPr>
          <w:rFonts w:cs="Arial"/>
          <w:bCs/>
          <w:sz w:val="28"/>
          <w:szCs w:val="28"/>
          <w:lang w:eastAsia="en-US"/>
        </w:rPr>
        <w:t>6</w:t>
      </w:r>
      <w:r w:rsidR="009F0076" w:rsidRPr="00085561">
        <w:rPr>
          <w:rFonts w:cs="Arial"/>
          <w:bCs/>
          <w:sz w:val="28"/>
          <w:szCs w:val="28"/>
          <w:lang w:eastAsia="en-US"/>
        </w:rPr>
        <w:t xml:space="preserve"> </w:t>
      </w:r>
      <w:r w:rsidRPr="00085561">
        <w:rPr>
          <w:rFonts w:cs="Arial"/>
          <w:bCs/>
          <w:sz w:val="28"/>
          <w:szCs w:val="28"/>
          <w:lang w:eastAsia="en-US"/>
        </w:rPr>
        <w:t>№</w:t>
      </w:r>
      <w:r w:rsidR="004E43C7" w:rsidRPr="00085561">
        <w:rPr>
          <w:rFonts w:cs="Arial"/>
          <w:bCs/>
          <w:sz w:val="28"/>
          <w:szCs w:val="28"/>
          <w:lang w:eastAsia="en-US"/>
        </w:rPr>
        <w:t xml:space="preserve"> </w:t>
      </w:r>
      <w:r w:rsidR="002D18E2" w:rsidRPr="00085561">
        <w:rPr>
          <w:rFonts w:cs="Arial"/>
          <w:bCs/>
          <w:sz w:val="28"/>
          <w:szCs w:val="28"/>
          <w:lang w:eastAsia="en-US"/>
        </w:rPr>
        <w:t>69</w:t>
      </w:r>
      <w:r w:rsidRPr="00085561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085561">
        <w:rPr>
          <w:rFonts w:cs="Arial"/>
          <w:bCs/>
          <w:sz w:val="28"/>
          <w:szCs w:val="28"/>
          <w:lang w:eastAsia="en-US"/>
        </w:rPr>
        <w:t xml:space="preserve">         </w:t>
      </w:r>
      <w:r w:rsidRPr="00085561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2D18E2" w:rsidRPr="00085561">
        <w:rPr>
          <w:rFonts w:cs="Arial"/>
          <w:bCs/>
          <w:sz w:val="28"/>
          <w:szCs w:val="28"/>
          <w:lang w:eastAsia="en-US"/>
        </w:rPr>
        <w:t>7</w:t>
      </w:r>
      <w:r w:rsidRPr="00085561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2D18E2" w:rsidRPr="00085561">
        <w:rPr>
          <w:rFonts w:cs="Arial"/>
          <w:bCs/>
          <w:sz w:val="28"/>
          <w:szCs w:val="28"/>
          <w:lang w:eastAsia="en-US"/>
        </w:rPr>
        <w:t>8</w:t>
      </w:r>
      <w:r w:rsidRPr="00085561">
        <w:rPr>
          <w:rFonts w:cs="Arial"/>
          <w:bCs/>
          <w:sz w:val="28"/>
          <w:szCs w:val="28"/>
          <w:lang w:eastAsia="en-US"/>
        </w:rPr>
        <w:t xml:space="preserve"> и 201</w:t>
      </w:r>
      <w:r w:rsidR="002D18E2" w:rsidRPr="00085561">
        <w:rPr>
          <w:rFonts w:cs="Arial"/>
          <w:bCs/>
          <w:sz w:val="28"/>
          <w:szCs w:val="28"/>
          <w:lang w:eastAsia="en-US"/>
        </w:rPr>
        <w:t>9</w:t>
      </w:r>
      <w:r w:rsidRPr="00085561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085561" w:rsidRDefault="007A18B5" w:rsidP="00004267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085561">
        <w:rPr>
          <w:rFonts w:cs="Arial"/>
          <w:bCs/>
          <w:sz w:val="28"/>
          <w:szCs w:val="28"/>
          <w:lang w:eastAsia="en-US"/>
        </w:rPr>
        <w:t xml:space="preserve">1.1 пункт 1 решения </w:t>
      </w:r>
      <w:r w:rsidR="006007CF" w:rsidRPr="00085561">
        <w:rPr>
          <w:rFonts w:cs="Arial"/>
          <w:bCs/>
          <w:sz w:val="28"/>
          <w:szCs w:val="28"/>
          <w:lang w:eastAsia="en-US"/>
        </w:rPr>
        <w:t xml:space="preserve">изложить в </w:t>
      </w:r>
      <w:r w:rsidR="00C97575" w:rsidRPr="00085561">
        <w:rPr>
          <w:rFonts w:cs="Arial"/>
          <w:bCs/>
          <w:sz w:val="28"/>
          <w:szCs w:val="28"/>
          <w:lang w:eastAsia="en-US"/>
        </w:rPr>
        <w:t>новой</w:t>
      </w:r>
      <w:r w:rsidR="006007CF" w:rsidRPr="00085561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085561" w:rsidRDefault="00D160BC" w:rsidP="00004267">
      <w:pPr>
        <w:pStyle w:val="a3"/>
        <w:ind w:firstLine="540"/>
        <w:jc w:val="both"/>
        <w:rPr>
          <w:color w:val="auto"/>
          <w:sz w:val="28"/>
          <w:szCs w:val="28"/>
        </w:rPr>
      </w:pPr>
      <w:r w:rsidRPr="00085561">
        <w:rPr>
          <w:color w:val="auto"/>
          <w:sz w:val="28"/>
          <w:szCs w:val="28"/>
        </w:rPr>
        <w:t>«</w:t>
      </w:r>
      <w:r w:rsidR="006007CF" w:rsidRPr="00085561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085561">
        <w:rPr>
          <w:color w:val="auto"/>
          <w:sz w:val="28"/>
          <w:szCs w:val="28"/>
        </w:rPr>
        <w:br w:type="textWrapping" w:clear="all"/>
        <w:t>на 201</w:t>
      </w:r>
      <w:r w:rsidR="002D18E2" w:rsidRPr="00085561">
        <w:rPr>
          <w:color w:val="auto"/>
          <w:sz w:val="28"/>
          <w:szCs w:val="28"/>
        </w:rPr>
        <w:t>7</w:t>
      </w:r>
      <w:r w:rsidR="006007CF" w:rsidRPr="00085561">
        <w:rPr>
          <w:color w:val="auto"/>
          <w:sz w:val="28"/>
          <w:szCs w:val="28"/>
        </w:rPr>
        <w:t xml:space="preserve"> год:</w:t>
      </w:r>
    </w:p>
    <w:p w:rsidR="006007CF" w:rsidRPr="00085561" w:rsidRDefault="006007CF" w:rsidP="00004267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085561">
        <w:rPr>
          <w:color w:val="000000"/>
          <w:sz w:val="28"/>
          <w:szCs w:val="28"/>
        </w:rPr>
        <w:br w:type="textWrapping" w:clear="all"/>
        <w:t>в сумме</w:t>
      </w:r>
      <w:r w:rsidR="007F2F33" w:rsidRPr="00085561">
        <w:rPr>
          <w:color w:val="000000"/>
          <w:sz w:val="28"/>
          <w:szCs w:val="28"/>
        </w:rPr>
        <w:t xml:space="preserve"> </w:t>
      </w:r>
      <w:r w:rsidR="00C7144A" w:rsidRPr="00085561">
        <w:rPr>
          <w:color w:val="000000"/>
          <w:sz w:val="28"/>
          <w:szCs w:val="28"/>
        </w:rPr>
        <w:t>1 918</w:t>
      </w:r>
      <w:r w:rsidR="00066796" w:rsidRPr="00085561">
        <w:rPr>
          <w:color w:val="000000"/>
          <w:sz w:val="28"/>
          <w:szCs w:val="28"/>
        </w:rPr>
        <w:t> 308 369</w:t>
      </w:r>
      <w:r w:rsidR="008C7724" w:rsidRPr="00085561">
        <w:rPr>
          <w:color w:val="000000"/>
          <w:sz w:val="28"/>
          <w:szCs w:val="28"/>
        </w:rPr>
        <w:t xml:space="preserve"> </w:t>
      </w:r>
      <w:r w:rsidR="003A44E7" w:rsidRPr="00085561">
        <w:rPr>
          <w:color w:val="000000"/>
          <w:sz w:val="28"/>
          <w:szCs w:val="28"/>
        </w:rPr>
        <w:t>рубл</w:t>
      </w:r>
      <w:r w:rsidR="00067598" w:rsidRPr="00085561">
        <w:rPr>
          <w:color w:val="000000"/>
          <w:sz w:val="28"/>
          <w:szCs w:val="28"/>
        </w:rPr>
        <w:t>ей</w:t>
      </w:r>
      <w:r w:rsidR="003F62E5" w:rsidRPr="00085561">
        <w:rPr>
          <w:color w:val="000000"/>
          <w:sz w:val="28"/>
          <w:szCs w:val="28"/>
        </w:rPr>
        <w:t>.</w:t>
      </w:r>
    </w:p>
    <w:p w:rsidR="006007CF" w:rsidRPr="00085561" w:rsidRDefault="006007CF" w:rsidP="00004267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1.2.Общий объем расходов районного бюджета ЯМР</w:t>
      </w:r>
      <w:r w:rsidR="00205719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>в</w:t>
      </w:r>
      <w:r w:rsidR="00205719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 xml:space="preserve">сумме </w:t>
      </w:r>
      <w:r w:rsidR="00085561">
        <w:rPr>
          <w:color w:val="000000"/>
          <w:sz w:val="28"/>
          <w:szCs w:val="28"/>
        </w:rPr>
        <w:t xml:space="preserve">               </w:t>
      </w:r>
      <w:r w:rsidR="00C7144A" w:rsidRPr="00085561">
        <w:rPr>
          <w:color w:val="000000"/>
          <w:sz w:val="28"/>
          <w:szCs w:val="28"/>
        </w:rPr>
        <w:t>1 949 587 379</w:t>
      </w:r>
      <w:r w:rsidR="002159C2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>рубл</w:t>
      </w:r>
      <w:r w:rsidR="00067598" w:rsidRPr="00085561">
        <w:rPr>
          <w:color w:val="000000"/>
          <w:sz w:val="28"/>
          <w:szCs w:val="28"/>
        </w:rPr>
        <w:t>ей</w:t>
      </w:r>
      <w:r w:rsidRPr="00085561">
        <w:rPr>
          <w:color w:val="000000"/>
          <w:sz w:val="28"/>
          <w:szCs w:val="28"/>
        </w:rPr>
        <w:t>.</w:t>
      </w:r>
    </w:p>
    <w:p w:rsidR="00475D1E" w:rsidRPr="00085561" w:rsidRDefault="00B81954" w:rsidP="00004267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1.3. Дефицит районного бюджета ЯМР в сумме</w:t>
      </w:r>
      <w:r w:rsidR="009A0CC7" w:rsidRPr="00085561">
        <w:rPr>
          <w:color w:val="000000"/>
          <w:sz w:val="28"/>
          <w:szCs w:val="28"/>
        </w:rPr>
        <w:t xml:space="preserve"> </w:t>
      </w:r>
      <w:r w:rsidR="00DF0530" w:rsidRPr="00085561">
        <w:rPr>
          <w:color w:val="000000"/>
          <w:sz w:val="28"/>
          <w:szCs w:val="28"/>
        </w:rPr>
        <w:t>31 279 010</w:t>
      </w:r>
      <w:r w:rsidR="000D348C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>рубл</w:t>
      </w:r>
      <w:r w:rsidR="00BD1B4E" w:rsidRPr="00085561">
        <w:rPr>
          <w:color w:val="000000"/>
          <w:sz w:val="28"/>
          <w:szCs w:val="28"/>
        </w:rPr>
        <w:t>ей</w:t>
      </w:r>
      <w:r w:rsidR="00625020" w:rsidRPr="00085561">
        <w:rPr>
          <w:color w:val="000000"/>
          <w:sz w:val="28"/>
          <w:szCs w:val="28"/>
        </w:rPr>
        <w:t>.</w:t>
      </w:r>
      <w:r w:rsidR="004E43C7" w:rsidRPr="00085561">
        <w:rPr>
          <w:color w:val="000000"/>
          <w:sz w:val="28"/>
          <w:szCs w:val="28"/>
        </w:rPr>
        <w:t xml:space="preserve"> </w:t>
      </w:r>
      <w:r w:rsidR="00B41178" w:rsidRPr="00085561">
        <w:rPr>
          <w:color w:val="000000"/>
          <w:sz w:val="28"/>
          <w:szCs w:val="28"/>
        </w:rPr>
        <w:t xml:space="preserve"> 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2.</w:t>
      </w:r>
      <w:r w:rsidR="009F0076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 xml:space="preserve">Утвердить основные характеристики районного бюджета ЯМР </w:t>
      </w:r>
      <w:r w:rsidRPr="00085561">
        <w:rPr>
          <w:color w:val="000000"/>
          <w:sz w:val="28"/>
          <w:szCs w:val="28"/>
        </w:rPr>
        <w:br w:type="textWrapping" w:clear="all"/>
        <w:t>на 2018, 2019 годы: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- на 2018 год в сумме 1 503 394 600 рублей;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- на 2019 год в сумме 1 527 980 100 рублей.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- на 2018 год в сумме 1 527 394 600 рублей,</w:t>
      </w:r>
      <w:r w:rsidRPr="00085561">
        <w:rPr>
          <w:sz w:val="28"/>
          <w:szCs w:val="28"/>
        </w:rPr>
        <w:t xml:space="preserve"> в том числе условно утвержденные расходы в сумме </w:t>
      </w:r>
      <w:r w:rsidR="001C3344" w:rsidRPr="00085561">
        <w:rPr>
          <w:sz w:val="28"/>
          <w:szCs w:val="28"/>
        </w:rPr>
        <w:t>12 597 370</w:t>
      </w:r>
      <w:r w:rsidRPr="00085561">
        <w:rPr>
          <w:sz w:val="28"/>
          <w:szCs w:val="28"/>
        </w:rPr>
        <w:t xml:space="preserve"> рублей;</w:t>
      </w:r>
    </w:p>
    <w:p w:rsidR="006E5E1B" w:rsidRPr="00085561" w:rsidRDefault="006E5E1B" w:rsidP="006E5E1B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085561">
        <w:rPr>
          <w:color w:val="000000"/>
          <w:sz w:val="28"/>
          <w:szCs w:val="28"/>
        </w:rPr>
        <w:t xml:space="preserve">- на 2019 год в сумме 1 527 980 100 рублей, </w:t>
      </w:r>
      <w:r w:rsidRPr="00085561">
        <w:rPr>
          <w:sz w:val="28"/>
          <w:szCs w:val="28"/>
        </w:rPr>
        <w:t>в том числе условно утвержденные расходы в сумме 22 280 000</w:t>
      </w:r>
      <w:r w:rsidR="009F0076" w:rsidRPr="00085561">
        <w:rPr>
          <w:sz w:val="28"/>
          <w:szCs w:val="28"/>
        </w:rPr>
        <w:t xml:space="preserve"> </w:t>
      </w:r>
      <w:r w:rsidRPr="00085561">
        <w:rPr>
          <w:sz w:val="28"/>
          <w:szCs w:val="28"/>
        </w:rPr>
        <w:t>рублей;</w:t>
      </w:r>
    </w:p>
    <w:p w:rsidR="006E5E1B" w:rsidRPr="00085561" w:rsidRDefault="006E5E1B" w:rsidP="006E5E1B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085561">
        <w:rPr>
          <w:sz w:val="28"/>
          <w:szCs w:val="28"/>
        </w:rPr>
        <w:t>2.3.</w:t>
      </w:r>
      <w:r w:rsidRPr="00085561">
        <w:rPr>
          <w:color w:val="000000"/>
          <w:sz w:val="28"/>
          <w:szCs w:val="28"/>
        </w:rPr>
        <w:t xml:space="preserve"> Дефицит районного бюджета ЯМР на 2018 год в сумме 24 000 000 рублей».  </w:t>
      </w:r>
    </w:p>
    <w:p w:rsidR="006E5E1B" w:rsidRPr="00085561" w:rsidRDefault="006E5E1B" w:rsidP="009F0076">
      <w:pPr>
        <w:ind w:firstLine="567"/>
        <w:jc w:val="both"/>
        <w:rPr>
          <w:color w:val="000000"/>
          <w:sz w:val="28"/>
          <w:szCs w:val="28"/>
        </w:rPr>
      </w:pPr>
      <w:r w:rsidRPr="00085561">
        <w:rPr>
          <w:sz w:val="28"/>
          <w:szCs w:val="28"/>
        </w:rPr>
        <w:t>1.2</w:t>
      </w:r>
      <w:r w:rsidRPr="00085561">
        <w:rPr>
          <w:color w:val="000000"/>
          <w:sz w:val="28"/>
          <w:szCs w:val="28"/>
        </w:rPr>
        <w:t xml:space="preserve"> в подпункте 2 пункта 16</w:t>
      </w:r>
      <w:r w:rsidR="009F0076" w:rsidRPr="00085561">
        <w:rPr>
          <w:color w:val="000000"/>
          <w:sz w:val="28"/>
          <w:szCs w:val="28"/>
        </w:rPr>
        <w:t xml:space="preserve"> решения цифры</w:t>
      </w:r>
      <w:r w:rsidR="00B623AE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>«</w:t>
      </w:r>
      <w:r w:rsidR="00B623AE" w:rsidRPr="00085561">
        <w:rPr>
          <w:color w:val="000000"/>
          <w:sz w:val="28"/>
          <w:szCs w:val="28"/>
        </w:rPr>
        <w:t>46 221 546</w:t>
      </w:r>
      <w:r w:rsidRPr="00085561">
        <w:rPr>
          <w:color w:val="000000"/>
          <w:sz w:val="28"/>
          <w:szCs w:val="28"/>
        </w:rPr>
        <w:t>» заменить цифрами «</w:t>
      </w:r>
      <w:r w:rsidR="00B623AE" w:rsidRPr="00085561">
        <w:rPr>
          <w:color w:val="000000"/>
          <w:sz w:val="28"/>
          <w:szCs w:val="28"/>
        </w:rPr>
        <w:t>70</w:t>
      </w:r>
      <w:r w:rsidRPr="00085561">
        <w:rPr>
          <w:color w:val="000000"/>
          <w:sz w:val="28"/>
          <w:szCs w:val="28"/>
        </w:rPr>
        <w:t> 221 546</w:t>
      </w:r>
      <w:r w:rsidR="009F0076" w:rsidRPr="00085561">
        <w:rPr>
          <w:color w:val="000000"/>
          <w:sz w:val="28"/>
          <w:szCs w:val="28"/>
        </w:rPr>
        <w:t>»,</w:t>
      </w:r>
      <w:r w:rsidRPr="00085561">
        <w:rPr>
          <w:color w:val="000000"/>
          <w:sz w:val="28"/>
          <w:szCs w:val="28"/>
        </w:rPr>
        <w:t xml:space="preserve"> цифры «</w:t>
      </w:r>
      <w:r w:rsidR="00B623AE" w:rsidRPr="00085561">
        <w:rPr>
          <w:color w:val="000000"/>
          <w:sz w:val="28"/>
          <w:szCs w:val="28"/>
        </w:rPr>
        <w:t>46 221 546</w:t>
      </w:r>
      <w:r w:rsidRPr="00085561">
        <w:rPr>
          <w:color w:val="000000"/>
          <w:sz w:val="28"/>
          <w:szCs w:val="28"/>
        </w:rPr>
        <w:t>» заменить цифрами «</w:t>
      </w:r>
      <w:r w:rsidR="00B623AE" w:rsidRPr="00085561">
        <w:rPr>
          <w:color w:val="000000"/>
          <w:sz w:val="28"/>
          <w:szCs w:val="28"/>
        </w:rPr>
        <w:t>70</w:t>
      </w:r>
      <w:r w:rsidRPr="00085561">
        <w:rPr>
          <w:color w:val="000000"/>
          <w:sz w:val="28"/>
          <w:szCs w:val="28"/>
        </w:rPr>
        <w:t xml:space="preserve"> 221 546».  </w:t>
      </w:r>
    </w:p>
    <w:p w:rsidR="006E5E1B" w:rsidRPr="00085561" w:rsidRDefault="00D00EE0" w:rsidP="009F0076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1.3</w:t>
      </w:r>
      <w:r w:rsidR="006E5E1B" w:rsidRPr="00085561">
        <w:rPr>
          <w:color w:val="000000"/>
          <w:sz w:val="28"/>
          <w:szCs w:val="28"/>
        </w:rPr>
        <w:t xml:space="preserve"> в подпункте 3 пункта 16 решения цифры «</w:t>
      </w:r>
      <w:r w:rsidR="00B623AE" w:rsidRPr="00085561">
        <w:rPr>
          <w:color w:val="000000"/>
          <w:sz w:val="28"/>
          <w:szCs w:val="28"/>
        </w:rPr>
        <w:t>46 </w:t>
      </w:r>
      <w:r w:rsidR="006E5E1B" w:rsidRPr="00085561">
        <w:rPr>
          <w:color w:val="000000"/>
          <w:sz w:val="28"/>
          <w:szCs w:val="28"/>
        </w:rPr>
        <w:t>2</w:t>
      </w:r>
      <w:r w:rsidR="00B623AE" w:rsidRPr="00085561">
        <w:rPr>
          <w:color w:val="000000"/>
          <w:sz w:val="28"/>
          <w:szCs w:val="28"/>
        </w:rPr>
        <w:t>21 546</w:t>
      </w:r>
      <w:r w:rsidR="009F0076" w:rsidRPr="00085561">
        <w:rPr>
          <w:color w:val="000000"/>
          <w:sz w:val="28"/>
          <w:szCs w:val="28"/>
        </w:rPr>
        <w:t xml:space="preserve">» заменить цифрами </w:t>
      </w:r>
      <w:r w:rsidR="006E5E1B" w:rsidRPr="00085561">
        <w:rPr>
          <w:color w:val="000000"/>
          <w:sz w:val="28"/>
          <w:szCs w:val="28"/>
        </w:rPr>
        <w:t>«</w:t>
      </w:r>
      <w:r w:rsidR="00B623AE" w:rsidRPr="00085561">
        <w:rPr>
          <w:color w:val="000000"/>
          <w:sz w:val="28"/>
          <w:szCs w:val="28"/>
        </w:rPr>
        <w:t>70</w:t>
      </w:r>
      <w:r w:rsidR="006E5E1B" w:rsidRPr="00085561">
        <w:rPr>
          <w:color w:val="000000"/>
          <w:sz w:val="28"/>
          <w:szCs w:val="28"/>
        </w:rPr>
        <w:t> 221 546</w:t>
      </w:r>
      <w:r w:rsidR="009F0076" w:rsidRPr="00085561">
        <w:rPr>
          <w:color w:val="000000"/>
          <w:sz w:val="28"/>
          <w:szCs w:val="28"/>
        </w:rPr>
        <w:t xml:space="preserve">», </w:t>
      </w:r>
      <w:r w:rsidR="006E5E1B" w:rsidRPr="00085561">
        <w:rPr>
          <w:color w:val="000000"/>
          <w:sz w:val="28"/>
          <w:szCs w:val="28"/>
        </w:rPr>
        <w:t>цифры «</w:t>
      </w:r>
      <w:r w:rsidR="00B623AE" w:rsidRPr="00085561">
        <w:rPr>
          <w:color w:val="000000"/>
          <w:sz w:val="28"/>
          <w:szCs w:val="28"/>
        </w:rPr>
        <w:t>46 221 546</w:t>
      </w:r>
      <w:r w:rsidR="006E5E1B" w:rsidRPr="00085561">
        <w:rPr>
          <w:color w:val="000000"/>
          <w:sz w:val="28"/>
          <w:szCs w:val="28"/>
        </w:rPr>
        <w:t>» заменить цифрами «</w:t>
      </w:r>
      <w:r w:rsidR="00B623AE" w:rsidRPr="00085561">
        <w:rPr>
          <w:color w:val="000000"/>
          <w:sz w:val="28"/>
          <w:szCs w:val="28"/>
        </w:rPr>
        <w:t>70</w:t>
      </w:r>
      <w:r w:rsidR="006E5E1B" w:rsidRPr="00085561">
        <w:rPr>
          <w:color w:val="000000"/>
          <w:sz w:val="28"/>
          <w:szCs w:val="28"/>
        </w:rPr>
        <w:t> 221 546».</w:t>
      </w:r>
    </w:p>
    <w:p w:rsidR="006E5E1B" w:rsidRPr="00085561" w:rsidRDefault="006E5E1B" w:rsidP="00004267">
      <w:pPr>
        <w:ind w:firstLine="540"/>
        <w:jc w:val="both"/>
        <w:rPr>
          <w:color w:val="000000"/>
          <w:sz w:val="28"/>
          <w:szCs w:val="28"/>
        </w:rPr>
      </w:pPr>
    </w:p>
    <w:p w:rsidR="000C01E9" w:rsidRPr="00085561" w:rsidRDefault="00B41178" w:rsidP="007A18B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85561">
        <w:rPr>
          <w:sz w:val="28"/>
          <w:szCs w:val="28"/>
        </w:rPr>
        <w:t>1.</w:t>
      </w:r>
      <w:r w:rsidR="00D00EE0">
        <w:rPr>
          <w:sz w:val="28"/>
          <w:szCs w:val="28"/>
        </w:rPr>
        <w:t>4</w:t>
      </w:r>
      <w:r w:rsidR="00DF0530" w:rsidRPr="00085561">
        <w:rPr>
          <w:sz w:val="28"/>
          <w:szCs w:val="28"/>
        </w:rPr>
        <w:t xml:space="preserve"> </w:t>
      </w:r>
      <w:r w:rsidRPr="00085561">
        <w:rPr>
          <w:sz w:val="28"/>
          <w:szCs w:val="28"/>
        </w:rPr>
        <w:t xml:space="preserve">приложения к решению </w:t>
      </w:r>
      <w:r w:rsidR="0062537C" w:rsidRPr="00085561">
        <w:rPr>
          <w:sz w:val="28"/>
          <w:szCs w:val="28"/>
        </w:rPr>
        <w:t>1,</w:t>
      </w:r>
      <w:r w:rsidRPr="00085561">
        <w:rPr>
          <w:sz w:val="28"/>
          <w:szCs w:val="28"/>
        </w:rPr>
        <w:t>3</w:t>
      </w:r>
      <w:r w:rsidR="00D720B9" w:rsidRPr="00085561">
        <w:rPr>
          <w:sz w:val="28"/>
          <w:szCs w:val="28"/>
        </w:rPr>
        <w:t>,5</w:t>
      </w:r>
      <w:r w:rsidR="001E0624" w:rsidRPr="00085561">
        <w:rPr>
          <w:sz w:val="28"/>
          <w:szCs w:val="28"/>
        </w:rPr>
        <w:t>-10</w:t>
      </w:r>
      <w:r w:rsidRPr="00085561">
        <w:rPr>
          <w:sz w:val="28"/>
          <w:szCs w:val="28"/>
        </w:rPr>
        <w:t>,15-1</w:t>
      </w:r>
      <w:r w:rsidR="001E0624" w:rsidRPr="00085561">
        <w:rPr>
          <w:sz w:val="28"/>
          <w:szCs w:val="28"/>
        </w:rPr>
        <w:t>8</w:t>
      </w:r>
      <w:r w:rsidRPr="00085561">
        <w:rPr>
          <w:sz w:val="28"/>
          <w:szCs w:val="28"/>
        </w:rPr>
        <w:t xml:space="preserve"> </w:t>
      </w:r>
      <w:r w:rsidR="007A18B5" w:rsidRPr="00085561">
        <w:rPr>
          <w:sz w:val="28"/>
          <w:szCs w:val="28"/>
        </w:rPr>
        <w:t xml:space="preserve">изложить </w:t>
      </w:r>
      <w:r w:rsidRPr="00085561">
        <w:rPr>
          <w:sz w:val="28"/>
          <w:szCs w:val="28"/>
        </w:rPr>
        <w:t>в редакции приложений</w:t>
      </w:r>
      <w:r w:rsidR="00850C25" w:rsidRPr="00085561">
        <w:rPr>
          <w:sz w:val="28"/>
          <w:szCs w:val="28"/>
        </w:rPr>
        <w:t xml:space="preserve">    </w:t>
      </w:r>
      <w:r w:rsidRPr="00085561">
        <w:rPr>
          <w:sz w:val="28"/>
          <w:szCs w:val="28"/>
        </w:rPr>
        <w:t xml:space="preserve"> 1- </w:t>
      </w:r>
      <w:r w:rsidR="001E0624" w:rsidRPr="00085561">
        <w:rPr>
          <w:sz w:val="28"/>
          <w:szCs w:val="28"/>
        </w:rPr>
        <w:t>1</w:t>
      </w:r>
      <w:r w:rsidR="0062537C" w:rsidRPr="00085561">
        <w:rPr>
          <w:sz w:val="28"/>
          <w:szCs w:val="28"/>
        </w:rPr>
        <w:t>2</w:t>
      </w:r>
      <w:r w:rsidRPr="00085561">
        <w:rPr>
          <w:sz w:val="28"/>
          <w:szCs w:val="28"/>
        </w:rPr>
        <w:t xml:space="preserve"> к настоящему решению.</w:t>
      </w:r>
    </w:p>
    <w:p w:rsidR="006007CF" w:rsidRPr="00085561" w:rsidRDefault="007A18B5" w:rsidP="00004267">
      <w:pPr>
        <w:ind w:firstLine="539"/>
        <w:jc w:val="both"/>
        <w:rPr>
          <w:sz w:val="28"/>
          <w:szCs w:val="28"/>
        </w:rPr>
      </w:pPr>
      <w:r w:rsidRPr="00085561">
        <w:rPr>
          <w:rFonts w:cs="Arial"/>
          <w:bCs/>
          <w:sz w:val="28"/>
          <w:szCs w:val="28"/>
          <w:lang w:eastAsia="en-US"/>
        </w:rPr>
        <w:t>2. Опубликовать решение в газете «Ярославский</w:t>
      </w:r>
      <w:r w:rsidR="006007CF" w:rsidRPr="00085561">
        <w:rPr>
          <w:rFonts w:cs="Arial"/>
          <w:bCs/>
          <w:sz w:val="28"/>
          <w:szCs w:val="28"/>
          <w:lang w:eastAsia="en-US"/>
        </w:rPr>
        <w:t xml:space="preserve"> агрокурьер».</w:t>
      </w:r>
    </w:p>
    <w:p w:rsidR="006007CF" w:rsidRPr="00085561" w:rsidRDefault="006007CF" w:rsidP="00004267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5561">
        <w:rPr>
          <w:rFonts w:ascii="Times New Roman" w:hAnsi="Times New Roman" w:cs="Times New Roman"/>
          <w:sz w:val="28"/>
          <w:szCs w:val="28"/>
        </w:rPr>
        <w:t>3.</w:t>
      </w:r>
      <w:r w:rsidR="003A3EC1" w:rsidRPr="00085561">
        <w:rPr>
          <w:rFonts w:ascii="Times New Roman" w:hAnsi="Times New Roman" w:cs="Times New Roman"/>
          <w:sz w:val="28"/>
          <w:szCs w:val="28"/>
        </w:rPr>
        <w:t xml:space="preserve"> </w:t>
      </w:r>
      <w:r w:rsidRPr="00085561">
        <w:rPr>
          <w:rFonts w:ascii="Times New Roman" w:hAnsi="Times New Roman" w:cs="Times New Roman"/>
          <w:sz w:val="28"/>
          <w:szCs w:val="28"/>
        </w:rPr>
        <w:t xml:space="preserve">Контроль за исполнением решения возложить на постоянную комиссию Муниципального Совета ЯМР </w:t>
      </w:r>
      <w:r w:rsidR="00495046" w:rsidRPr="00085561">
        <w:rPr>
          <w:rFonts w:ascii="Times New Roman" w:hAnsi="Times New Roman" w:cs="Times New Roman"/>
          <w:sz w:val="28"/>
          <w:szCs w:val="28"/>
        </w:rPr>
        <w:t>шестого</w:t>
      </w:r>
      <w:r w:rsidRPr="00085561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085561">
        <w:rPr>
          <w:rFonts w:ascii="Times New Roman" w:hAnsi="Times New Roman" w:cs="Times New Roman"/>
          <w:sz w:val="28"/>
          <w:szCs w:val="28"/>
        </w:rPr>
        <w:t>А.А.Юдаев</w:t>
      </w:r>
      <w:r w:rsidRPr="00085561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A2082" w:rsidRPr="00085561" w:rsidRDefault="005A2082" w:rsidP="00004267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085561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EE2BFF" w:rsidRPr="00085561" w:rsidRDefault="00EE2BFF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p w:rsidR="000F152A" w:rsidRPr="00085561" w:rsidRDefault="000F152A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4962"/>
      </w:tblGrid>
      <w:tr w:rsidR="005A2082" w:rsidRPr="00085561" w:rsidTr="002860C0">
        <w:trPr>
          <w:trHeight w:val="272"/>
        </w:trPr>
        <w:tc>
          <w:tcPr>
            <w:tcW w:w="4644" w:type="dxa"/>
          </w:tcPr>
          <w:p w:rsidR="00567D8E" w:rsidRPr="00085561" w:rsidRDefault="008A47D4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B623A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а 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51E8F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 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>м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униципального</w:t>
            </w:r>
            <w:r w:rsidR="002860C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района</w:t>
            </w:r>
          </w:p>
          <w:p w:rsidR="005A2082" w:rsidRPr="00085561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___________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______Н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.В. </w:t>
            </w:r>
            <w:r w:rsidR="00B623AE" w:rsidRPr="00085561">
              <w:rPr>
                <w:rFonts w:cs="Arial"/>
                <w:bCs/>
                <w:sz w:val="28"/>
                <w:szCs w:val="28"/>
                <w:lang w:eastAsia="en-US"/>
              </w:rPr>
              <w:t>Золотников</w:t>
            </w:r>
          </w:p>
          <w:p w:rsidR="005A2082" w:rsidRPr="00085561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«____»________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085561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085561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085561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085561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085561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42644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B61664" w:rsidRPr="00085561">
              <w:rPr>
                <w:rFonts w:cs="Arial"/>
                <w:bCs/>
                <w:sz w:val="28"/>
                <w:szCs w:val="28"/>
                <w:lang w:eastAsia="en-US"/>
              </w:rPr>
              <w:t>Ю.А.Лазарев</w:t>
            </w:r>
          </w:p>
          <w:p w:rsidR="005A2082" w:rsidRPr="00085561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«____»________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____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085561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5A2082" w:rsidRPr="00085561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085561" w:rsidSect="003A3EC1">
          <w:headerReference w:type="even" r:id="rId10"/>
          <w:headerReference w:type="default" r:id="rId11"/>
          <w:pgSz w:w="11906" w:h="16838"/>
          <w:pgMar w:top="539" w:right="737" w:bottom="709" w:left="1701" w:header="0" w:footer="0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DF0530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Заместитель Главы Администрации ЯМР</w:t>
      </w:r>
    </w:p>
    <w:p w:rsidR="00DF0530" w:rsidRDefault="00DF0530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по экономике и финансам</w:t>
      </w:r>
    </w:p>
    <w:p w:rsidR="00DF0530" w:rsidRPr="00B179D1" w:rsidRDefault="00151E8F" w:rsidP="00DF0530">
      <w:pPr>
        <w:jc w:val="both"/>
        <w:rPr>
          <w:sz w:val="21"/>
          <w:szCs w:val="21"/>
        </w:rPr>
      </w:pPr>
      <w:r>
        <w:rPr>
          <w:sz w:val="21"/>
          <w:szCs w:val="21"/>
        </w:rPr>
        <w:t>__________________</w:t>
      </w:r>
      <w:r w:rsidR="00DF0530">
        <w:rPr>
          <w:sz w:val="21"/>
          <w:szCs w:val="21"/>
        </w:rPr>
        <w:t>А.Ю. Леонова</w:t>
      </w:r>
      <w:r w:rsidR="00DF0530" w:rsidRPr="00B179D1">
        <w:rPr>
          <w:sz w:val="21"/>
          <w:szCs w:val="21"/>
        </w:rPr>
        <w:t xml:space="preserve">    </w:t>
      </w:r>
    </w:p>
    <w:p w:rsidR="00DF0530" w:rsidRPr="00B179D1" w:rsidRDefault="003A3EC1" w:rsidP="00DF0530">
      <w:pPr>
        <w:jc w:val="both"/>
        <w:rPr>
          <w:sz w:val="21"/>
          <w:szCs w:val="21"/>
        </w:rPr>
      </w:pPr>
      <w:r>
        <w:rPr>
          <w:sz w:val="21"/>
          <w:szCs w:val="21"/>
        </w:rPr>
        <w:t>«___</w:t>
      </w:r>
      <w:r w:rsidR="00DF0530" w:rsidRPr="00B179D1">
        <w:rPr>
          <w:sz w:val="21"/>
          <w:szCs w:val="21"/>
        </w:rPr>
        <w:t>»___________</w:t>
      </w:r>
      <w:r w:rsidR="00151E8F">
        <w:rPr>
          <w:sz w:val="21"/>
          <w:szCs w:val="21"/>
        </w:rPr>
        <w:t>__</w:t>
      </w:r>
      <w:r w:rsidR="00DF0530" w:rsidRPr="00B179D1">
        <w:rPr>
          <w:sz w:val="21"/>
          <w:szCs w:val="21"/>
        </w:rPr>
        <w:t>201</w:t>
      </w:r>
      <w:r w:rsidR="00DF0530">
        <w:rPr>
          <w:sz w:val="21"/>
          <w:szCs w:val="21"/>
        </w:rPr>
        <w:t>7</w:t>
      </w:r>
    </w:p>
    <w:p w:rsidR="00DF0530" w:rsidRDefault="00DF0530" w:rsidP="0018187D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  </w:t>
      </w:r>
    </w:p>
    <w:p w:rsidR="00774659" w:rsidRDefault="0018187D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Н</w:t>
      </w:r>
      <w:r w:rsidR="007A18B5">
        <w:rPr>
          <w:sz w:val="21"/>
          <w:szCs w:val="21"/>
        </w:rPr>
        <w:t>ачальник</w:t>
      </w:r>
      <w:r w:rsidRPr="00B179D1">
        <w:rPr>
          <w:sz w:val="21"/>
          <w:szCs w:val="21"/>
        </w:rPr>
        <w:t xml:space="preserve"> уп</w:t>
      </w:r>
      <w:r w:rsidR="007A18B5">
        <w:rPr>
          <w:sz w:val="21"/>
          <w:szCs w:val="21"/>
        </w:rPr>
        <w:t>равления</w:t>
      </w:r>
      <w:r w:rsidRPr="00B179D1">
        <w:rPr>
          <w:sz w:val="21"/>
          <w:szCs w:val="21"/>
        </w:rPr>
        <w:t xml:space="preserve"> финансов </w:t>
      </w:r>
      <w:r w:rsidR="00774659">
        <w:rPr>
          <w:sz w:val="21"/>
          <w:szCs w:val="21"/>
        </w:rPr>
        <w:t xml:space="preserve">и </w:t>
      </w:r>
    </w:p>
    <w:p w:rsidR="0018187D" w:rsidRDefault="00774659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социально-экономического развития</w:t>
      </w:r>
    </w:p>
    <w:p w:rsidR="0018187D" w:rsidRPr="00B179D1" w:rsidRDefault="0018187D" w:rsidP="0018187D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Администрации ЯМР</w:t>
      </w:r>
    </w:p>
    <w:p w:rsidR="0018187D" w:rsidRPr="00B179D1" w:rsidRDefault="00151E8F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__________________</w:t>
      </w:r>
      <w:r w:rsidR="00DF0530">
        <w:rPr>
          <w:sz w:val="21"/>
          <w:szCs w:val="21"/>
        </w:rPr>
        <w:t>Ю.С.</w:t>
      </w:r>
      <w:r w:rsidR="008C0678">
        <w:rPr>
          <w:sz w:val="21"/>
          <w:szCs w:val="21"/>
        </w:rPr>
        <w:t xml:space="preserve"> </w:t>
      </w:r>
      <w:r w:rsidR="00DF0530">
        <w:rPr>
          <w:sz w:val="21"/>
          <w:szCs w:val="21"/>
        </w:rPr>
        <w:t>Грибанова</w:t>
      </w:r>
      <w:r w:rsidR="0018187D" w:rsidRPr="00B179D1">
        <w:rPr>
          <w:sz w:val="21"/>
          <w:szCs w:val="21"/>
        </w:rPr>
        <w:t xml:space="preserve">    </w:t>
      </w:r>
    </w:p>
    <w:p w:rsidR="0018187D" w:rsidRDefault="003A3EC1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«___</w:t>
      </w:r>
      <w:r w:rsidR="0018187D" w:rsidRPr="00B179D1">
        <w:rPr>
          <w:sz w:val="21"/>
          <w:szCs w:val="21"/>
        </w:rPr>
        <w:t>»___________</w:t>
      </w:r>
      <w:r w:rsidR="00151E8F">
        <w:rPr>
          <w:sz w:val="21"/>
          <w:szCs w:val="21"/>
        </w:rPr>
        <w:t>__</w:t>
      </w:r>
      <w:r w:rsidR="0018187D" w:rsidRPr="00B179D1">
        <w:rPr>
          <w:sz w:val="21"/>
          <w:szCs w:val="21"/>
        </w:rPr>
        <w:t>201</w:t>
      </w:r>
      <w:r w:rsidR="002D18E2">
        <w:rPr>
          <w:sz w:val="21"/>
          <w:szCs w:val="21"/>
        </w:rPr>
        <w:t>7</w:t>
      </w:r>
      <w:r w:rsidR="0018187D" w:rsidRPr="00B179D1">
        <w:rPr>
          <w:sz w:val="21"/>
          <w:szCs w:val="21"/>
        </w:rPr>
        <w:t xml:space="preserve">   </w:t>
      </w:r>
    </w:p>
    <w:p w:rsidR="0018187D" w:rsidRPr="00B179D1" w:rsidRDefault="0018187D" w:rsidP="0018187D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                                                         </w:t>
      </w:r>
    </w:p>
    <w:p w:rsidR="0018187D" w:rsidRPr="00D94352" w:rsidRDefault="00A770B4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Начальник</w:t>
      </w:r>
      <w:r w:rsidR="00FF41CE">
        <w:rPr>
          <w:sz w:val="21"/>
          <w:szCs w:val="21"/>
        </w:rPr>
        <w:t xml:space="preserve"> </w:t>
      </w:r>
      <w:r w:rsidR="00D94352" w:rsidRPr="00D94352">
        <w:rPr>
          <w:sz w:val="21"/>
          <w:szCs w:val="21"/>
        </w:rPr>
        <w:t>юридического отдела</w:t>
      </w:r>
    </w:p>
    <w:p w:rsidR="008C0678" w:rsidRPr="00D94352" w:rsidRDefault="00D94352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управления делами </w:t>
      </w:r>
      <w:r w:rsidR="0018187D" w:rsidRPr="00D94352">
        <w:rPr>
          <w:sz w:val="21"/>
          <w:szCs w:val="21"/>
        </w:rPr>
        <w:t>Администрации ЯМР</w:t>
      </w:r>
    </w:p>
    <w:p w:rsidR="00A770B4" w:rsidRDefault="0018187D" w:rsidP="0018187D">
      <w:pPr>
        <w:jc w:val="both"/>
      </w:pPr>
      <w:r w:rsidRPr="00D94352">
        <w:rPr>
          <w:sz w:val="21"/>
          <w:szCs w:val="21"/>
        </w:rPr>
        <w:t xml:space="preserve"> _______________</w:t>
      </w:r>
      <w:r w:rsidR="003A3EC1">
        <w:rPr>
          <w:sz w:val="21"/>
          <w:szCs w:val="21"/>
        </w:rPr>
        <w:t>__</w:t>
      </w:r>
      <w:r w:rsidR="00A770B4">
        <w:rPr>
          <w:sz w:val="21"/>
          <w:szCs w:val="21"/>
        </w:rPr>
        <w:t>_</w:t>
      </w:r>
      <w:r w:rsidR="00A770B4" w:rsidRPr="00A770B4">
        <w:rPr>
          <w:sz w:val="21"/>
          <w:szCs w:val="21"/>
        </w:rPr>
        <w:t>О.Ю. Килипченко</w:t>
      </w:r>
    </w:p>
    <w:p w:rsidR="0018187D" w:rsidRPr="00D94352" w:rsidRDefault="003A3EC1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«___</w:t>
      </w:r>
      <w:r w:rsidR="0018187D" w:rsidRPr="00D94352">
        <w:rPr>
          <w:sz w:val="21"/>
          <w:szCs w:val="21"/>
        </w:rPr>
        <w:t>»___________</w:t>
      </w:r>
      <w:r>
        <w:rPr>
          <w:sz w:val="21"/>
          <w:szCs w:val="21"/>
        </w:rPr>
        <w:t>_</w:t>
      </w:r>
      <w:r w:rsidR="00A770B4">
        <w:rPr>
          <w:sz w:val="21"/>
          <w:szCs w:val="21"/>
        </w:rPr>
        <w:t>_</w:t>
      </w:r>
      <w:r w:rsidR="0018187D" w:rsidRPr="00D94352">
        <w:rPr>
          <w:sz w:val="21"/>
          <w:szCs w:val="21"/>
        </w:rPr>
        <w:t>201</w:t>
      </w:r>
      <w:r w:rsidR="002D18E2">
        <w:rPr>
          <w:sz w:val="21"/>
          <w:szCs w:val="21"/>
        </w:rPr>
        <w:t>7</w:t>
      </w:r>
    </w:p>
    <w:p w:rsidR="0018187D" w:rsidRPr="00B179D1" w:rsidRDefault="0018187D" w:rsidP="0018187D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                                                     </w:t>
      </w:r>
    </w:p>
    <w:p w:rsidR="0018187D" w:rsidRDefault="0018187D" w:rsidP="0018187D">
      <w:pPr>
        <w:jc w:val="both"/>
      </w:pPr>
    </w:p>
    <w:p w:rsidR="006B19FD" w:rsidRDefault="006B19FD" w:rsidP="0018187D">
      <w:pPr>
        <w:jc w:val="both"/>
      </w:pP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Электронная копия сдана:</w:t>
      </w:r>
    </w:p>
    <w:p w:rsidR="0018187D" w:rsidRDefault="0018187D" w:rsidP="0018187D">
      <w:pPr>
        <w:jc w:val="both"/>
        <w:rPr>
          <w:sz w:val="20"/>
          <w:szCs w:val="20"/>
        </w:rPr>
      </w:pPr>
      <w:r>
        <w:rPr>
          <w:sz w:val="20"/>
          <w:szCs w:val="20"/>
        </w:rPr>
        <w:t>А.И. Короткова</w:t>
      </w:r>
    </w:p>
    <w:p w:rsidR="0018187D" w:rsidRDefault="0018187D" w:rsidP="0018187D">
      <w:pPr>
        <w:jc w:val="both"/>
        <w:rPr>
          <w:sz w:val="20"/>
          <w:szCs w:val="20"/>
        </w:rPr>
      </w:pPr>
    </w:p>
    <w:p w:rsidR="006B19FD" w:rsidRPr="00B179D1" w:rsidRDefault="006B19FD" w:rsidP="0018187D">
      <w:pPr>
        <w:jc w:val="both"/>
        <w:rPr>
          <w:sz w:val="20"/>
          <w:szCs w:val="20"/>
        </w:rPr>
      </w:pPr>
    </w:p>
    <w:p w:rsidR="0018187D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Исполнитель:</w:t>
      </w:r>
      <w:r>
        <w:rPr>
          <w:sz w:val="20"/>
          <w:szCs w:val="20"/>
        </w:rPr>
        <w:t xml:space="preserve"> И.А. Карханова</w:t>
      </w:r>
      <w:r w:rsidRPr="00B179D1">
        <w:rPr>
          <w:sz w:val="20"/>
          <w:szCs w:val="20"/>
        </w:rPr>
        <w:t xml:space="preserve">,   </w:t>
      </w:r>
    </w:p>
    <w:p w:rsidR="008507EB" w:rsidRDefault="008507EB" w:rsidP="0018187D">
      <w:pPr>
        <w:jc w:val="both"/>
        <w:rPr>
          <w:sz w:val="20"/>
          <w:szCs w:val="20"/>
        </w:rPr>
      </w:pPr>
      <w:r>
        <w:rPr>
          <w:sz w:val="20"/>
          <w:szCs w:val="20"/>
        </w:rPr>
        <w:t>Н</w:t>
      </w:r>
      <w:r w:rsidR="0018187D">
        <w:rPr>
          <w:sz w:val="20"/>
          <w:szCs w:val="20"/>
        </w:rPr>
        <w:t>ачальник</w:t>
      </w:r>
      <w:r>
        <w:rPr>
          <w:sz w:val="20"/>
          <w:szCs w:val="20"/>
        </w:rPr>
        <w:t xml:space="preserve"> бюджетного отдела</w:t>
      </w:r>
      <w:r w:rsidR="0018187D">
        <w:rPr>
          <w:sz w:val="20"/>
          <w:szCs w:val="20"/>
        </w:rPr>
        <w:t xml:space="preserve"> </w:t>
      </w:r>
      <w:r w:rsidR="0018187D" w:rsidRPr="00B179D1">
        <w:rPr>
          <w:sz w:val="20"/>
          <w:szCs w:val="20"/>
        </w:rPr>
        <w:t>управления</w:t>
      </w:r>
    </w:p>
    <w:p w:rsidR="00774659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 финансов</w:t>
      </w:r>
      <w:r w:rsidR="00774659">
        <w:rPr>
          <w:sz w:val="20"/>
          <w:szCs w:val="20"/>
        </w:rPr>
        <w:t xml:space="preserve"> и социально-экономического развития</w:t>
      </w:r>
      <w:r>
        <w:rPr>
          <w:sz w:val="20"/>
          <w:szCs w:val="20"/>
        </w:rPr>
        <w:t xml:space="preserve">  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 </w:t>
      </w:r>
      <w:r>
        <w:rPr>
          <w:sz w:val="20"/>
          <w:szCs w:val="20"/>
        </w:rPr>
        <w:t>31-56-43</w:t>
      </w:r>
      <w:r w:rsidRPr="00B179D1">
        <w:rPr>
          <w:sz w:val="20"/>
          <w:szCs w:val="20"/>
        </w:rPr>
        <w:t xml:space="preserve">                                               </w:t>
      </w:r>
    </w:p>
    <w:p w:rsidR="0018187D" w:rsidRDefault="0018187D" w:rsidP="0018187D">
      <w:pPr>
        <w:jc w:val="both"/>
        <w:rPr>
          <w:sz w:val="20"/>
          <w:szCs w:val="20"/>
        </w:rPr>
      </w:pPr>
    </w:p>
    <w:p w:rsidR="006B19FD" w:rsidRDefault="006B19FD" w:rsidP="0018187D">
      <w:pPr>
        <w:jc w:val="both"/>
        <w:rPr>
          <w:sz w:val="20"/>
          <w:szCs w:val="20"/>
        </w:rPr>
      </w:pPr>
    </w:p>
    <w:p w:rsidR="006B19FD" w:rsidRPr="00B179D1" w:rsidRDefault="006B19FD" w:rsidP="0018187D">
      <w:pPr>
        <w:jc w:val="both"/>
        <w:rPr>
          <w:sz w:val="20"/>
          <w:szCs w:val="20"/>
        </w:rPr>
      </w:pP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Докладчик:</w:t>
      </w:r>
      <w:r>
        <w:rPr>
          <w:sz w:val="20"/>
          <w:szCs w:val="20"/>
        </w:rPr>
        <w:t xml:space="preserve"> </w:t>
      </w:r>
      <w:r w:rsidR="008507EB">
        <w:rPr>
          <w:sz w:val="20"/>
          <w:szCs w:val="20"/>
        </w:rPr>
        <w:t>Ю.С. Грибанова</w:t>
      </w:r>
      <w:r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</w:t>
      </w:r>
    </w:p>
    <w:p w:rsidR="00774659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начальник управления финансов</w:t>
      </w:r>
      <w:r w:rsidR="00774659">
        <w:rPr>
          <w:sz w:val="20"/>
          <w:szCs w:val="20"/>
        </w:rPr>
        <w:t xml:space="preserve"> и</w:t>
      </w:r>
    </w:p>
    <w:p w:rsidR="0018187D" w:rsidRDefault="00774659" w:rsidP="0018187D">
      <w:pPr>
        <w:jc w:val="both"/>
        <w:rPr>
          <w:sz w:val="22"/>
          <w:szCs w:val="22"/>
        </w:rPr>
      </w:pPr>
      <w:r>
        <w:rPr>
          <w:sz w:val="20"/>
          <w:szCs w:val="20"/>
        </w:rPr>
        <w:t>социально-экономического развития</w:t>
      </w:r>
      <w:r w:rsidR="0018187D" w:rsidRPr="00B179D1">
        <w:rPr>
          <w:sz w:val="20"/>
          <w:szCs w:val="20"/>
        </w:rPr>
        <w:t xml:space="preserve">, </w:t>
      </w:r>
      <w:r w:rsidR="0018187D">
        <w:rPr>
          <w:sz w:val="20"/>
          <w:szCs w:val="20"/>
        </w:rPr>
        <w:t>30-35-57</w:t>
      </w:r>
      <w:r w:rsidR="0018187D">
        <w:rPr>
          <w:sz w:val="22"/>
          <w:szCs w:val="22"/>
        </w:rPr>
        <w:t xml:space="preserve">    </w:t>
      </w: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  <w:bookmarkStart w:id="0" w:name="_GoBack"/>
      <w:bookmarkEnd w:id="0"/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Направить: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в дело                                               </w:t>
      </w:r>
      <w:r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>-1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УФ</w:t>
      </w:r>
      <w:r w:rsidR="00774659">
        <w:rPr>
          <w:sz w:val="20"/>
          <w:szCs w:val="20"/>
        </w:rPr>
        <w:t>иСЭР</w:t>
      </w:r>
      <w:r w:rsidRPr="00B179D1">
        <w:rPr>
          <w:sz w:val="20"/>
          <w:szCs w:val="20"/>
        </w:rPr>
        <w:t xml:space="preserve">                                          </w:t>
      </w:r>
      <w:r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>-</w:t>
      </w:r>
      <w:r>
        <w:rPr>
          <w:sz w:val="20"/>
          <w:szCs w:val="20"/>
        </w:rPr>
        <w:t>3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«Ярославский агрокурьер»         </w:t>
      </w:r>
      <w:r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-1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сайт администрации                        -1  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поселения                                        </w:t>
      </w:r>
      <w:r w:rsidR="00F438BD"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-8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прокуратура                                   </w:t>
      </w:r>
      <w:r w:rsidR="00F438BD"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 -1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КСП                                                 </w:t>
      </w:r>
      <w:r w:rsidR="00F438BD"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-1</w:t>
      </w:r>
    </w:p>
    <w:p w:rsidR="0018187D" w:rsidRDefault="0018187D" w:rsidP="0018187D">
      <w:pPr>
        <w:jc w:val="both"/>
        <w:rPr>
          <w:sz w:val="22"/>
          <w:szCs w:val="22"/>
        </w:rPr>
      </w:pPr>
      <w:r w:rsidRPr="00B179D1">
        <w:rPr>
          <w:sz w:val="20"/>
          <w:szCs w:val="20"/>
        </w:rPr>
        <w:t xml:space="preserve">Итого                                            </w:t>
      </w:r>
      <w:r>
        <w:rPr>
          <w:sz w:val="20"/>
          <w:szCs w:val="20"/>
        </w:rPr>
        <w:t xml:space="preserve">  </w:t>
      </w:r>
      <w:r w:rsidRPr="00B179D1">
        <w:rPr>
          <w:sz w:val="20"/>
          <w:szCs w:val="20"/>
        </w:rPr>
        <w:t xml:space="preserve">  -1</w:t>
      </w:r>
      <w:r>
        <w:rPr>
          <w:sz w:val="20"/>
          <w:szCs w:val="20"/>
        </w:rPr>
        <w:t>6</w:t>
      </w:r>
    </w:p>
    <w:p w:rsidR="0018187D" w:rsidRDefault="0018187D" w:rsidP="0018187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</w:t>
      </w:r>
    </w:p>
    <w:p w:rsidR="00C1327E" w:rsidRDefault="00C1327E" w:rsidP="0018187D">
      <w:pPr>
        <w:jc w:val="both"/>
        <w:rPr>
          <w:sz w:val="22"/>
          <w:szCs w:val="22"/>
        </w:rPr>
        <w:sectPr w:rsidR="00C1327E" w:rsidSect="00774659">
          <w:headerReference w:type="default" r:id="rId12"/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C1327E" w:rsidRDefault="00C1327E" w:rsidP="00C1327E">
      <w:pPr>
        <w:ind w:left="5387"/>
        <w:rPr>
          <w:sz w:val="28"/>
          <w:szCs w:val="28"/>
        </w:rPr>
      </w:pPr>
    </w:p>
    <w:p w:rsidR="00C1327E" w:rsidRDefault="00C1327E" w:rsidP="00C1327E">
      <w:pPr>
        <w:ind w:left="5387"/>
        <w:rPr>
          <w:sz w:val="28"/>
          <w:szCs w:val="28"/>
        </w:rPr>
      </w:pPr>
    </w:p>
    <w:p w:rsidR="00C1327E" w:rsidRDefault="00C1327E" w:rsidP="00C1327E">
      <w:pPr>
        <w:ind w:left="5387"/>
        <w:rPr>
          <w:sz w:val="28"/>
          <w:szCs w:val="28"/>
        </w:rPr>
      </w:pPr>
    </w:p>
    <w:p w:rsidR="00C1327E" w:rsidRPr="00924219" w:rsidRDefault="00C1327E" w:rsidP="00C132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C1327E" w:rsidRPr="00924219" w:rsidRDefault="00C1327E" w:rsidP="00C132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C1327E" w:rsidRPr="00924219" w:rsidRDefault="00C1327E" w:rsidP="00C132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1327E" w:rsidRDefault="00C1327E" w:rsidP="00C132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18187D" w:rsidRDefault="0018187D" w:rsidP="0018187D">
      <w:pPr>
        <w:jc w:val="both"/>
        <w:rPr>
          <w:sz w:val="22"/>
          <w:szCs w:val="22"/>
        </w:rPr>
      </w:pPr>
    </w:p>
    <w:p w:rsidR="00C1327E" w:rsidRPr="00D471FB" w:rsidRDefault="00C1327E" w:rsidP="00C1327E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Главные администраторы доходов и источников</w:t>
      </w:r>
    </w:p>
    <w:p w:rsidR="00C1327E" w:rsidRDefault="00C1327E" w:rsidP="00C1327E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финансирования дефицита районного бюджета ЯМР</w:t>
      </w:r>
    </w:p>
    <w:p w:rsidR="00C1327E" w:rsidRPr="00D471FB" w:rsidRDefault="00C1327E" w:rsidP="00C1327E">
      <w:pPr>
        <w:pStyle w:val="a8"/>
        <w:spacing w:after="0"/>
        <w:jc w:val="center"/>
        <w:rPr>
          <w:b/>
          <w:sz w:val="28"/>
          <w:szCs w:val="28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37"/>
        <w:gridCol w:w="10"/>
        <w:gridCol w:w="33"/>
        <w:gridCol w:w="2613"/>
        <w:gridCol w:w="6237"/>
      </w:tblGrid>
      <w:tr w:rsidR="00C1327E" w:rsidRPr="00C1327E" w:rsidTr="00C1327E">
        <w:tc>
          <w:tcPr>
            <w:tcW w:w="1135" w:type="dxa"/>
            <w:vAlign w:val="center"/>
          </w:tcPr>
          <w:p w:rsidR="00C1327E" w:rsidRPr="00C1327E" w:rsidRDefault="00C1327E" w:rsidP="00C1327E">
            <w:pPr>
              <w:ind w:left="34" w:hanging="34"/>
              <w:jc w:val="center"/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Код ад</w:t>
            </w:r>
            <w:r w:rsidRPr="00C1327E">
              <w:rPr>
                <w:b/>
                <w:sz w:val="22"/>
                <w:szCs w:val="22"/>
              </w:rPr>
              <w:softHyphen/>
              <w:t>минист</w:t>
            </w:r>
            <w:r w:rsidRPr="00C1327E">
              <w:rPr>
                <w:b/>
                <w:sz w:val="22"/>
                <w:szCs w:val="22"/>
              </w:rPr>
              <w:softHyphen/>
              <w:t>ратора доходов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Код бюджетной</w:t>
            </w:r>
          </w:p>
          <w:p w:rsidR="00C1327E" w:rsidRPr="00C1327E" w:rsidRDefault="00151E8F" w:rsidP="00C1327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клас</w:t>
            </w:r>
            <w:r w:rsidR="00C1327E" w:rsidRPr="00C1327E">
              <w:rPr>
                <w:b/>
                <w:sz w:val="22"/>
                <w:szCs w:val="22"/>
              </w:rPr>
              <w:t>сификации РФ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pStyle w:val="2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i w:val="0"/>
                <w:sz w:val="22"/>
                <w:szCs w:val="22"/>
              </w:rPr>
              <w:t>Наименование дохода</w:t>
            </w:r>
          </w:p>
        </w:tc>
      </w:tr>
      <w:tr w:rsidR="00C1327E" w:rsidRPr="00C1327E" w:rsidTr="00C1327E">
        <w:trPr>
          <w:trHeight w:val="70"/>
        </w:trPr>
        <w:tc>
          <w:tcPr>
            <w:tcW w:w="10065" w:type="dxa"/>
            <w:gridSpan w:val="6"/>
            <w:vAlign w:val="center"/>
          </w:tcPr>
          <w:p w:rsidR="00C1327E" w:rsidRPr="00C1327E" w:rsidRDefault="00C1327E" w:rsidP="00C1327E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</w:t>
            </w:r>
            <w:r w:rsidRPr="00C1327E">
              <w:rPr>
                <w:sz w:val="22"/>
                <w:szCs w:val="22"/>
                <w:lang w:val="en-US"/>
              </w:rPr>
              <w:t>00</w:t>
            </w:r>
            <w:r w:rsidR="00151E8F">
              <w:rPr>
                <w:sz w:val="22"/>
                <w:szCs w:val="22"/>
              </w:rPr>
              <w:t xml:space="preserve"> - </w:t>
            </w:r>
            <w:r w:rsidRPr="00C1327E">
              <w:rPr>
                <w:bCs w:val="0"/>
                <w:sz w:val="22"/>
                <w:szCs w:val="22"/>
              </w:rPr>
              <w:t>Межрегиональное операционное УФК</w:t>
            </w:r>
          </w:p>
        </w:tc>
      </w:tr>
      <w:tr w:rsidR="00C1327E" w:rsidRPr="00C1327E" w:rsidTr="00C1327E">
        <w:trPr>
          <w:trHeight w:val="43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1 03 02000 01 0000 110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</w:tr>
      <w:tr w:rsidR="00C1327E" w:rsidRPr="00C1327E" w:rsidTr="00C1327E">
        <w:trPr>
          <w:trHeight w:val="70"/>
        </w:trPr>
        <w:tc>
          <w:tcPr>
            <w:tcW w:w="10065" w:type="dxa"/>
            <w:gridSpan w:val="6"/>
            <w:vAlign w:val="center"/>
          </w:tcPr>
          <w:p w:rsidR="00C1327E" w:rsidRPr="00C1327E" w:rsidRDefault="00151E8F" w:rsidP="00C1327E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182 -</w:t>
            </w:r>
            <w:r w:rsidR="00C1327E" w:rsidRPr="00C1327E">
              <w:rPr>
                <w:sz w:val="22"/>
                <w:szCs w:val="22"/>
              </w:rPr>
              <w:t xml:space="preserve"> </w:t>
            </w:r>
            <w:r w:rsidR="00C1327E" w:rsidRPr="00C1327E">
              <w:rPr>
                <w:bCs w:val="0"/>
                <w:sz w:val="22"/>
                <w:szCs w:val="22"/>
              </w:rPr>
              <w:t>Межрайонная ИФНС России №7 по Ярославской области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1 01 02000 01 0000 110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1 05 02000 02 0000 110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Единый налог на вмененный доход для отдельных  видов деятельности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1 05 03000 01 0000 110 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C1327E" w:rsidRPr="00C1327E" w:rsidTr="00C1327E">
        <w:trPr>
          <w:trHeight w:val="67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182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1 05 04020 02 0000 110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1 07 01020 01 0000 110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Налог на добычу общераспространенных полезных ископаемых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1 08 03000 01 0000 110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1 09 00000 00 0000 110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Задолженность и перерасчеты по отмененным налогам, сборам и иным обязательным платежам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1 12 02030 01 0000 120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Регулярные платежи за пользование недрами при пользовании недрами (ренталс) на территории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1 16 03010 01 0000 140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о налогах и сборах, предусмотренные статьями 116, 118, статьей 119</w:t>
            </w:r>
            <w:r w:rsidRPr="00C1327E">
              <w:rPr>
                <w:sz w:val="22"/>
                <w:szCs w:val="22"/>
                <w:vertAlign w:val="superscript"/>
              </w:rPr>
              <w:t>1</w:t>
            </w:r>
            <w:r w:rsidRPr="00C1327E">
              <w:rPr>
                <w:sz w:val="22"/>
                <w:szCs w:val="22"/>
              </w:rPr>
              <w:t>, пунктами 1 и 2 статьи 120, статьями 125, 126, 128, 129, 129</w:t>
            </w:r>
            <w:r w:rsidRPr="00C1327E">
              <w:rPr>
                <w:sz w:val="22"/>
                <w:szCs w:val="22"/>
                <w:vertAlign w:val="superscript"/>
              </w:rPr>
              <w:t>1</w:t>
            </w:r>
            <w:r w:rsidRPr="00C1327E">
              <w:rPr>
                <w:sz w:val="22"/>
                <w:szCs w:val="22"/>
              </w:rPr>
              <w:t>, 132, 133, 134, 135, 135</w:t>
            </w:r>
            <w:r w:rsidRPr="00C1327E">
              <w:rPr>
                <w:sz w:val="22"/>
                <w:szCs w:val="22"/>
                <w:vertAlign w:val="superscript"/>
              </w:rPr>
              <w:t>1</w:t>
            </w:r>
            <w:r w:rsidRPr="00C1327E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1 16 03030 01 0000 140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</w:tr>
      <w:tr w:rsidR="00C1327E" w:rsidRPr="00C1327E" w:rsidTr="00C1327E"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800 - </w:t>
            </w:r>
            <w:r w:rsidR="00C1327E" w:rsidRPr="00C1327E">
              <w:rPr>
                <w:b/>
                <w:sz w:val="22"/>
                <w:szCs w:val="22"/>
              </w:rPr>
              <w:t>Администрация Ярославского муниципального района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151E8F">
            <w:pPr>
              <w:tabs>
                <w:tab w:val="left" w:pos="851"/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1 14 02053 05 0000 410</w:t>
            </w:r>
          </w:p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954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1 16 90020 02 0000 140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ind w:right="50"/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субъектов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2 02 25064 05 0000 151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</w:t>
            </w:r>
            <w:r>
              <w:rPr>
                <w:color w:val="000000"/>
                <w:sz w:val="22"/>
                <w:szCs w:val="22"/>
              </w:rPr>
              <w:t>ьных районов на государственную</w:t>
            </w:r>
            <w:r w:rsidR="00C1327E" w:rsidRPr="00C1327E">
              <w:rPr>
                <w:color w:val="000000"/>
                <w:sz w:val="22"/>
                <w:szCs w:val="22"/>
              </w:rPr>
              <w:t xml:space="preserve"> поддержку малого и среднего предпринимательства, включая крестьянские (фермерские) хозяйства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2 02 20077 05 0000 151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</w:t>
            </w:r>
            <w:r w:rsidR="00C1327E" w:rsidRPr="00C1327E">
              <w:rPr>
                <w:sz w:val="22"/>
                <w:szCs w:val="22"/>
              </w:rPr>
              <w:t xml:space="preserve">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2 02 20303 05 0000 151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C1327E" w:rsidRPr="00C1327E" w:rsidTr="00C1327E">
        <w:trPr>
          <w:trHeight w:val="403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2 02 35930 05 0000 151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C1327E">
              <w:rPr>
                <w:color w:val="000000"/>
                <w:sz w:val="22"/>
                <w:szCs w:val="22"/>
              </w:rPr>
              <w:t xml:space="preserve">на </w:t>
            </w:r>
            <w:r w:rsidRPr="00C1327E">
              <w:rPr>
                <w:sz w:val="22"/>
                <w:szCs w:val="22"/>
              </w:rPr>
              <w:t xml:space="preserve"> государственную регистрацию актов гражданского состояния (ЗАГС)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2 02 35120 05 0000 151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Субвенции бюджетам муниципальных районов на выполнение передаваемых полномочий субъектов РФ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2 02 45160 05 0000 151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Межбюджетные трансферты, передаваемые</w:t>
            </w:r>
            <w:r w:rsidR="00151E8F">
              <w:rPr>
                <w:noProof/>
                <w:sz w:val="22"/>
                <w:szCs w:val="22"/>
              </w:rPr>
              <w:t xml:space="preserve"> бюджетам  муниципальных районов </w:t>
            </w:r>
            <w:r w:rsidRPr="00C1327E">
              <w:rPr>
                <w:noProof/>
                <w:sz w:val="22"/>
                <w:szCs w:val="22"/>
              </w:rPr>
              <w:t>для комиенсации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2 07 05030 05 0000 180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800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2 02 25520 05 0000 151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</w:t>
            </w:r>
          </w:p>
        </w:tc>
      </w:tr>
      <w:tr w:rsidR="00C1327E" w:rsidRPr="00C1327E" w:rsidTr="00C1327E">
        <w:trPr>
          <w:trHeight w:val="228"/>
        </w:trPr>
        <w:tc>
          <w:tcPr>
            <w:tcW w:w="10065" w:type="dxa"/>
            <w:gridSpan w:val="6"/>
          </w:tcPr>
          <w:p w:rsidR="00C1327E" w:rsidRPr="00C1327E" w:rsidRDefault="00C1327E" w:rsidP="00C1327E">
            <w:pPr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801 - Управление финансов Администрации ЯМР</w:t>
            </w:r>
          </w:p>
        </w:tc>
      </w:tr>
      <w:tr w:rsidR="00C1327E" w:rsidRPr="00C1327E" w:rsidTr="00C1327E">
        <w:trPr>
          <w:trHeight w:val="554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01 02 0000 05 0000 710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Получение кредитов от кредитных</w:t>
            </w:r>
            <w:r w:rsidR="00C1327E" w:rsidRPr="00C1327E">
              <w:rPr>
                <w:sz w:val="22"/>
                <w:szCs w:val="22"/>
              </w:rPr>
              <w:t xml:space="preserve"> организаций  районным бюджетом в  валюте РФ</w:t>
            </w:r>
          </w:p>
        </w:tc>
      </w:tr>
      <w:tr w:rsidR="00C1327E" w:rsidRPr="00C1327E" w:rsidTr="00C1327E">
        <w:trPr>
          <w:trHeight w:val="56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01 02 0000 05 0000 810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Погашение районным бюджетом</w:t>
            </w:r>
            <w:r w:rsidR="00C1327E" w:rsidRPr="00C1327E">
              <w:rPr>
                <w:sz w:val="22"/>
                <w:szCs w:val="22"/>
              </w:rPr>
              <w:t xml:space="preserve"> кредитов от кр</w:t>
            </w:r>
            <w:r>
              <w:rPr>
                <w:sz w:val="22"/>
                <w:szCs w:val="22"/>
              </w:rPr>
              <w:t>едитных организаций в</w:t>
            </w:r>
            <w:r w:rsidR="00C1327E" w:rsidRPr="00C1327E">
              <w:rPr>
                <w:sz w:val="22"/>
                <w:szCs w:val="22"/>
              </w:rPr>
              <w:t xml:space="preserve"> валюте РФ</w:t>
            </w:r>
          </w:p>
        </w:tc>
      </w:tr>
      <w:tr w:rsidR="00C1327E" w:rsidRPr="00C1327E" w:rsidTr="00C1327E">
        <w:trPr>
          <w:trHeight w:val="56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01 03 0100 05 0000 710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Получение</w:t>
            </w:r>
            <w:r w:rsidRPr="00C1327E">
              <w:rPr>
                <w:snapToGrid w:val="0"/>
                <w:sz w:val="22"/>
                <w:szCs w:val="22"/>
              </w:rPr>
              <w:t xml:space="preserve"> кредитов</w:t>
            </w:r>
            <w:r w:rsidRPr="00C1327E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C1327E" w:rsidRPr="00C1327E" w:rsidTr="00C1327E">
        <w:trPr>
          <w:trHeight w:val="56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01 03 0100 05 0000 810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Погашение бюджетами муниципа</w:t>
            </w:r>
            <w:r w:rsidR="00151E8F">
              <w:rPr>
                <w:sz w:val="22"/>
                <w:szCs w:val="22"/>
              </w:rPr>
              <w:t>льных районов кредитов</w:t>
            </w:r>
            <w:r w:rsidRPr="00C1327E">
              <w:rPr>
                <w:sz w:val="22"/>
                <w:szCs w:val="22"/>
              </w:rPr>
              <w:t xml:space="preserve"> от других бюджетов бюджетной системы Российской Федерации в валюте Российской Федерации</w:t>
            </w:r>
          </w:p>
        </w:tc>
      </w:tr>
      <w:tr w:rsidR="00C1327E" w:rsidRPr="00C1327E" w:rsidTr="00C1327E">
        <w:trPr>
          <w:trHeight w:val="54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01 05 0201 05 0000 510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C1327E" w:rsidRPr="00C1327E" w:rsidTr="00C1327E">
        <w:trPr>
          <w:trHeight w:val="553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01 05 0201 05 0000 610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Уменьшение прочих остатков денежных средств бюджетов муниципальных районов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1 11 03050 05 0000 120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Проценты, полученные от предоставления бюджетных кредито</w:t>
            </w:r>
            <w:r w:rsidR="00151E8F">
              <w:rPr>
                <w:sz w:val="22"/>
                <w:szCs w:val="22"/>
              </w:rPr>
              <w:t>в внутри страны за счет средств</w:t>
            </w:r>
            <w:r w:rsidRPr="00C1327E">
              <w:rPr>
                <w:sz w:val="22"/>
                <w:szCs w:val="22"/>
              </w:rPr>
              <w:t xml:space="preserve"> бюджетов </w:t>
            </w:r>
            <w:r w:rsidRPr="00C1327E">
              <w:rPr>
                <w:sz w:val="22"/>
                <w:szCs w:val="22"/>
              </w:rPr>
              <w:lastRenderedPageBreak/>
              <w:t>муниципальных районов</w:t>
            </w:r>
          </w:p>
        </w:tc>
      </w:tr>
      <w:tr w:rsidR="00C1327E" w:rsidRPr="00C1327E" w:rsidTr="00C1327E">
        <w:trPr>
          <w:trHeight w:val="46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trHeight w:val="4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0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0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сельских поселений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0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городских поселений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0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2 02 15001 05 0000 151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на выравнивание бюджетной обеспеченности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2 02 15001 10 0000 151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2 02 15001 13 0000 151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2 02 25064 00 0000 151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на государственную поддержку малого и среднего предпринимательства, включая крестьянские (фермерские) хозяйства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2 02 20041 05 0000 151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2 02 20051 05 0000 151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   софинансирование капитальных вложений в объекты муниципальной собственности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2 02 20087 05 0000 151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Субсидии бюджетам муниципальных районов из бюджетов поселений на решение вопросов местного значения межмуниципального характера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2 02 20298 05 0000 151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 бюджетам муниципальных районов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средств, поступивши</w:t>
            </w:r>
            <w:r w:rsidR="00151E8F">
              <w:rPr>
                <w:sz w:val="22"/>
                <w:szCs w:val="22"/>
              </w:rPr>
              <w:t>х от государственной корпорации</w:t>
            </w:r>
            <w:r w:rsidRPr="00C1327E">
              <w:rPr>
                <w:sz w:val="22"/>
                <w:szCs w:val="22"/>
              </w:rPr>
              <w:t xml:space="preserve"> - Фонда содействия </w:t>
            </w:r>
            <w:r w:rsidRPr="00C1327E">
              <w:rPr>
                <w:sz w:val="22"/>
                <w:szCs w:val="22"/>
              </w:rPr>
              <w:lastRenderedPageBreak/>
              <w:t>реформированию жилищно-коммунального хозяйства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2 02 20302 05 0000 151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2 02 25027 05 0000 151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2 02 20216 05 0000 151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C1327E" w:rsidRPr="00C1327E" w:rsidTr="00C1327E">
        <w:trPr>
          <w:trHeight w:val="17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2 02 35118 05 0000 151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2 02 30024 05 0000 151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муниципальных районов на</w:t>
            </w:r>
            <w:r w:rsidR="00C1327E" w:rsidRPr="00C1327E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C1327E" w:rsidRPr="00C1327E" w:rsidTr="00C1327E">
        <w:trPr>
          <w:trHeight w:val="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2 02 45160 05 0000 151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2 02 40014 05 0000 151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2 02 45146 05 0000 151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2 02 45147 05 0000 151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Межбюджетные трансферты, передаваемые </w:t>
            </w:r>
            <w:r w:rsidR="00151E8F">
              <w:rPr>
                <w:color w:val="000000"/>
                <w:sz w:val="22"/>
                <w:szCs w:val="22"/>
              </w:rPr>
              <w:t xml:space="preserve">бюджетам муниципальных районов </w:t>
            </w:r>
            <w:r w:rsidRPr="00C1327E">
              <w:rPr>
                <w:color w:val="000000"/>
                <w:sz w:val="22"/>
                <w:szCs w:val="22"/>
              </w:rPr>
              <w:t>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2 02 45148 05 0000 151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2 02 90014 05 0000 151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безвозмездные поступ</w:t>
            </w:r>
            <w:r w:rsidR="00151E8F">
              <w:rPr>
                <w:noProof/>
                <w:sz w:val="22"/>
                <w:szCs w:val="22"/>
              </w:rPr>
              <w:t>ления в бюджеты муниципальных районов от</w:t>
            </w:r>
            <w:r w:rsidRPr="00C1327E">
              <w:rPr>
                <w:noProof/>
                <w:sz w:val="22"/>
                <w:szCs w:val="22"/>
              </w:rPr>
              <w:t xml:space="preserve"> федерального бюджета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2 02 90024 05 0000 151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2 07 05030 05 0000 180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C1327E" w:rsidRPr="00C1327E" w:rsidTr="00C1327E">
        <w:trPr>
          <w:trHeight w:val="128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2 08 05000 05 0000 180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 xml:space="preserve"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за излишне взысканные </w:t>
            </w:r>
            <w:r w:rsidRPr="00C1327E">
              <w:rPr>
                <w:noProof/>
                <w:sz w:val="22"/>
                <w:szCs w:val="22"/>
              </w:rPr>
              <w:lastRenderedPageBreak/>
              <w:t>суммы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2 08 05000 10 0000 180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2 08 05000 13 0000 180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2 18 05010 05 0000 180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2 18 05020 05 0000 180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2 18 05030 05 0000 180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2 02 25555 05 0000 151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</w:t>
            </w:r>
            <w:r w:rsidR="00151E8F">
              <w:rPr>
                <w:sz w:val="22"/>
                <w:szCs w:val="22"/>
              </w:rPr>
              <w:t xml:space="preserve">жетам муниципальных районов на </w:t>
            </w:r>
            <w:r w:rsidRPr="00C1327E">
              <w:rPr>
                <w:sz w:val="22"/>
                <w:szCs w:val="22"/>
              </w:rPr>
              <w:t>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</w:tr>
      <w:tr w:rsidR="00C1327E" w:rsidRPr="00C1327E" w:rsidTr="00C1327E">
        <w:trPr>
          <w:trHeight w:val="70"/>
        </w:trPr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802 - </w:t>
            </w:r>
            <w:r w:rsidR="00C1327E" w:rsidRPr="00C1327E">
              <w:rPr>
                <w:b/>
                <w:sz w:val="22"/>
                <w:szCs w:val="22"/>
              </w:rPr>
              <w:t>Комитет по управлению муниципальным имуществ</w:t>
            </w:r>
            <w:r>
              <w:rPr>
                <w:b/>
                <w:sz w:val="22"/>
                <w:szCs w:val="22"/>
              </w:rPr>
              <w:t xml:space="preserve">ом </w:t>
            </w:r>
            <w:r w:rsidR="00C1327E" w:rsidRPr="00C1327E">
              <w:rPr>
                <w:b/>
                <w:sz w:val="22"/>
                <w:szCs w:val="22"/>
              </w:rPr>
              <w:t>Администрации ЯМР ЯО</w:t>
            </w:r>
          </w:p>
        </w:tc>
      </w:tr>
      <w:tr w:rsidR="00C1327E" w:rsidRPr="00C1327E" w:rsidTr="00C1327E">
        <w:trPr>
          <w:trHeight w:val="74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1 08 07150 01 0000 110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C1327E" w:rsidRPr="00C1327E" w:rsidTr="00C1327E">
        <w:trPr>
          <w:trHeight w:val="5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1 11 05025 05 0000 120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C1327E" w:rsidRPr="00C1327E" w:rsidTr="00C1327E">
        <w:trPr>
          <w:trHeight w:val="5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1 11 05013 10 0000 120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C1327E" w:rsidRPr="00C1327E" w:rsidTr="00C1327E">
        <w:trPr>
          <w:trHeight w:val="5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1 11 05013 05 0000 120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rFonts w:eastAsiaTheme="minorHAnsi"/>
                <w:sz w:val="22"/>
                <w:szCs w:val="22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</w:tr>
      <w:tr w:rsidR="00C1327E" w:rsidRPr="00C1327E" w:rsidTr="00C1327E">
        <w:trPr>
          <w:trHeight w:val="5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1 11 05013 13 0000 120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C1327E" w:rsidRPr="00C1327E" w:rsidTr="00C1327E">
        <w:trPr>
          <w:trHeight w:val="908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1 11 05035 05 0000 120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C1327E" w:rsidRPr="00C1327E" w:rsidTr="00C1327E">
        <w:trPr>
          <w:trHeight w:val="699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1 11 07015 05 0000 120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 </w:t>
            </w:r>
          </w:p>
        </w:tc>
      </w:tr>
      <w:tr w:rsidR="00C1327E" w:rsidRPr="00C1327E" w:rsidTr="00C1327E">
        <w:trPr>
          <w:trHeight w:val="699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1 11 09045 05 0000 120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C1327E" w:rsidRPr="00C1327E" w:rsidTr="00C1327E">
        <w:trPr>
          <w:trHeight w:val="16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1 11 01050 05 0000 120</w:t>
            </w:r>
          </w:p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</w:p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C1327E" w:rsidRPr="00C1327E" w:rsidTr="00C1327E">
        <w:trPr>
          <w:trHeight w:val="16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bCs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1 11 05325 05 0000 120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C1327E" w:rsidRPr="00C1327E" w:rsidTr="00C1327E">
        <w:trPr>
          <w:trHeight w:val="313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1 14 06013 10 0000 430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1 14 06013 05 0000 430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Доходы от </w:t>
            </w:r>
            <w:r w:rsidR="00C1327E" w:rsidRPr="00C1327E">
              <w:rPr>
                <w:sz w:val="22"/>
                <w:szCs w:val="22"/>
              </w:rPr>
              <w:t>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1 14 06013 13 0000 430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Доходы от </w:t>
            </w:r>
            <w:r w:rsidR="00C1327E" w:rsidRPr="00C1327E">
              <w:rPr>
                <w:sz w:val="22"/>
                <w:szCs w:val="22"/>
              </w:rPr>
              <w:t>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1 14 06025 05 0000 430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1 14 06313 10 0000 430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1 16 23051 05 0000 140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</w:t>
            </w:r>
            <w:r w:rsidRPr="00C1327E">
              <w:rPr>
                <w:sz w:val="22"/>
                <w:szCs w:val="22"/>
              </w:rPr>
              <w:lastRenderedPageBreak/>
              <w:t>ответственности, когда выгодоприобретателями выступают получатели средств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0065" w:type="dxa"/>
            <w:gridSpan w:val="6"/>
            <w:vAlign w:val="center"/>
          </w:tcPr>
          <w:p w:rsidR="00C1327E" w:rsidRPr="00C1327E" w:rsidRDefault="00151E8F" w:rsidP="00C1327E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 xml:space="preserve">804 - Управление </w:t>
            </w:r>
            <w:r w:rsidR="00C1327E" w:rsidRPr="00C1327E">
              <w:rPr>
                <w:bCs w:val="0"/>
                <w:sz w:val="22"/>
                <w:szCs w:val="22"/>
              </w:rPr>
              <w:t>образо</w:t>
            </w:r>
            <w:r>
              <w:rPr>
                <w:bCs w:val="0"/>
                <w:sz w:val="22"/>
                <w:szCs w:val="22"/>
              </w:rPr>
              <w:t xml:space="preserve">вания </w:t>
            </w:r>
            <w:r w:rsidR="00C1327E" w:rsidRPr="00C1327E">
              <w:rPr>
                <w:bCs w:val="0"/>
                <w:sz w:val="22"/>
                <w:szCs w:val="22"/>
              </w:rPr>
              <w:t>Администрации ЯМР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left="33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2 02 35260 05 0000 151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C1327E">
              <w:rPr>
                <w:color w:val="000000"/>
                <w:sz w:val="22"/>
                <w:szCs w:val="22"/>
              </w:rPr>
              <w:t>на в</w:t>
            </w:r>
            <w:r w:rsidRPr="00C1327E">
              <w:rPr>
                <w:sz w:val="22"/>
                <w:szCs w:val="22"/>
              </w:rPr>
              <w:t>ыплату единовременного пособия при всех формах устройства детей, лишенных родительского попечения, в семью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  <w:highlight w:val="yellow"/>
              </w:rPr>
            </w:pPr>
            <w:r w:rsidRPr="00C1327E">
              <w:rPr>
                <w:sz w:val="22"/>
                <w:szCs w:val="22"/>
              </w:rPr>
              <w:t>2 02 30021 05 0000 151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C1327E">
              <w:rPr>
                <w:color w:val="000000"/>
                <w:sz w:val="22"/>
                <w:szCs w:val="22"/>
              </w:rPr>
              <w:t xml:space="preserve">на </w:t>
            </w:r>
            <w:r w:rsidRPr="00C1327E">
              <w:rPr>
                <w:sz w:val="22"/>
                <w:szCs w:val="22"/>
              </w:rPr>
              <w:t xml:space="preserve">ежемесячное денежное вознаграждение за классное руководство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202 30024 05 0000 151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муниципальных районов на</w:t>
            </w:r>
            <w:r w:rsidR="00C1327E" w:rsidRPr="00C1327E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Субсидия бюджетам муниципальных районов</w:t>
            </w:r>
            <w:r w:rsidRPr="00C1327E">
              <w:rPr>
                <w:color w:val="000000"/>
                <w:sz w:val="22"/>
                <w:szCs w:val="22"/>
              </w:rPr>
              <w:t xml:space="preserve"> на с</w:t>
            </w:r>
            <w:r w:rsidRPr="00C1327E">
              <w:rPr>
                <w:sz w:val="22"/>
                <w:szCs w:val="22"/>
              </w:rPr>
              <w:t xml:space="preserve">одержание  ребенка в семье опекуна и приемной семье, а также вознаграждение, причитающееся  приемному родителю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2 02 45457 05 0000 151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Межбюджетные трансферты, передаваемые бюджетам муниципальных районов на финансовое обеспечение мероприятий, связанных с отдыхом и оздоровлением детей, находящихся в трудной жизненной ситуации.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2 18 05010 05 0000 180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2 02 25097 05 0000 151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2 02 25027 05 0000 151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0065" w:type="dxa"/>
            <w:gridSpan w:val="6"/>
            <w:vAlign w:val="center"/>
          </w:tcPr>
          <w:p w:rsidR="00C1327E" w:rsidRPr="00C1327E" w:rsidRDefault="00C1327E" w:rsidP="00C1327E">
            <w:pPr>
              <w:rPr>
                <w:b/>
                <w:bCs/>
                <w:sz w:val="22"/>
                <w:szCs w:val="22"/>
              </w:rPr>
            </w:pPr>
            <w:r w:rsidRPr="00C1327E">
              <w:rPr>
                <w:b/>
                <w:bCs/>
                <w:sz w:val="22"/>
                <w:szCs w:val="22"/>
              </w:rPr>
              <w:t>805 - Управление труда и социальной поддержки населения Администрации ЯМР ЯО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2 02 35250 05 0000 151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муниципальных районов на о</w:t>
            </w:r>
            <w:r w:rsidR="00C1327E" w:rsidRPr="00C1327E">
              <w:rPr>
                <w:sz w:val="22"/>
                <w:szCs w:val="22"/>
              </w:rPr>
              <w:t xml:space="preserve">плату жилищно-коммунальных услуг отдельным категориям граждан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2 02 35220 05 0000 151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2 02 35240 05 0000 151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2 02 30013 05 0000 151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 xml:space="preserve">бюджетам муниципальных районов на обеспечение мер социальной поддержки реабилитированных лиц и лиц, признанных пострадавшими от политических репрессий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  <w:highlight w:val="yellow"/>
              </w:rPr>
            </w:pPr>
            <w:r w:rsidRPr="00C1327E">
              <w:rPr>
                <w:sz w:val="22"/>
                <w:szCs w:val="22"/>
              </w:rPr>
              <w:t>2 02 30022 05 0000 151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Субвенция</w:t>
            </w:r>
            <w:r w:rsidR="00C1327E" w:rsidRPr="00C1327E">
              <w:rPr>
                <w:color w:val="000000"/>
                <w:sz w:val="22"/>
                <w:szCs w:val="22"/>
              </w:rPr>
              <w:t xml:space="preserve"> бюджетам муниципальных районов на п</w:t>
            </w:r>
            <w:r w:rsidR="00C1327E" w:rsidRPr="00C1327E">
              <w:rPr>
                <w:sz w:val="22"/>
                <w:szCs w:val="22"/>
              </w:rPr>
              <w:t>редоставление гражданам субсидий на оплату жилого помещения и коммунальных услуг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2 02 30024 05 0000 151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муниципальных районов на</w:t>
            </w:r>
            <w:r w:rsidR="00C1327E" w:rsidRPr="00C1327E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2 02 35270 05 0000 151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Субв</w:t>
            </w:r>
            <w:r w:rsidR="00151E8F">
              <w:rPr>
                <w:color w:val="000000"/>
                <w:sz w:val="22"/>
                <w:szCs w:val="22"/>
              </w:rPr>
              <w:t xml:space="preserve">енция </w:t>
            </w:r>
            <w:r w:rsidRPr="00C1327E">
              <w:rPr>
                <w:color w:val="000000"/>
                <w:sz w:val="22"/>
                <w:szCs w:val="22"/>
              </w:rPr>
              <w:t>бюджетам муниципальных районов на</w:t>
            </w:r>
            <w:r w:rsidRPr="00C1327E">
              <w:rPr>
                <w:sz w:val="22"/>
                <w:szCs w:val="22"/>
              </w:rPr>
              <w:t xml:space="preserve">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2 02 35084 05 0000 151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  <w:highlight w:val="yellow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  <w:highlight w:val="yellow"/>
              </w:rPr>
            </w:pPr>
            <w:r w:rsidRPr="00C1327E">
              <w:rPr>
                <w:sz w:val="22"/>
                <w:szCs w:val="22"/>
              </w:rPr>
              <w:t>2 02 35137 05 0000 151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2 02 90071 05 0000 151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Пенсионного фонда РФ</w:t>
            </w:r>
          </w:p>
        </w:tc>
      </w:tr>
      <w:tr w:rsidR="00C1327E" w:rsidRPr="00C1327E" w:rsidTr="00151E8F">
        <w:trPr>
          <w:cantSplit/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2 03 05099 05 0000 180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муниципальных районов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2 02 35380 05 0000 151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2 02 35462 05 0000 151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2 18 05010 05 0000 180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0065" w:type="dxa"/>
            <w:gridSpan w:val="6"/>
          </w:tcPr>
          <w:p w:rsidR="00C1327E" w:rsidRPr="00C1327E" w:rsidRDefault="00C1327E" w:rsidP="00C1327E">
            <w:pPr>
              <w:pStyle w:val="a8"/>
              <w:spacing w:after="0"/>
              <w:rPr>
                <w:b/>
                <w:sz w:val="22"/>
                <w:szCs w:val="22"/>
              </w:rPr>
            </w:pPr>
            <w:r w:rsidRPr="00C1327E">
              <w:rPr>
                <w:b/>
                <w:bCs/>
                <w:sz w:val="22"/>
                <w:szCs w:val="22"/>
              </w:rPr>
              <w:t>812 - Контрольно-счетная палата Ярославского муниципального района ЯО</w:t>
            </w:r>
          </w:p>
        </w:tc>
      </w:tr>
      <w:tr w:rsidR="00C1327E" w:rsidRPr="00C1327E" w:rsidTr="00C1327E">
        <w:trPr>
          <w:cantSplit/>
          <w:trHeight w:val="21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cantSplit/>
          <w:trHeight w:val="21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cantSplit/>
          <w:trHeight w:val="21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812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21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2 02 40014 05 0000 151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tabs>
                <w:tab w:val="left" w:pos="34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ab/>
              <w:t xml:space="preserve"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0065" w:type="dxa"/>
            <w:gridSpan w:val="6"/>
          </w:tcPr>
          <w:p w:rsidR="00C1327E" w:rsidRPr="00C1327E" w:rsidRDefault="00C1327E" w:rsidP="00151E8F">
            <w:pPr>
              <w:rPr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845</w:t>
            </w:r>
            <w:r w:rsidR="00151E8F">
              <w:rPr>
                <w:b/>
                <w:sz w:val="22"/>
                <w:szCs w:val="22"/>
              </w:rPr>
              <w:t xml:space="preserve"> -</w:t>
            </w:r>
            <w:r w:rsidRPr="00C1327E">
              <w:rPr>
                <w:b/>
                <w:sz w:val="22"/>
                <w:szCs w:val="22"/>
              </w:rPr>
              <w:t xml:space="preserve"> </w:t>
            </w:r>
            <w:r w:rsidRPr="00C1327E">
              <w:rPr>
                <w:b/>
                <w:bCs/>
                <w:sz w:val="22"/>
                <w:szCs w:val="22"/>
              </w:rPr>
              <w:t>Муниципальный Совет Ярославского муниципального района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845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0065" w:type="dxa"/>
            <w:gridSpan w:val="6"/>
          </w:tcPr>
          <w:p w:rsidR="00C1327E" w:rsidRPr="00C1327E" w:rsidRDefault="00C1327E" w:rsidP="00C1327E">
            <w:pPr>
              <w:rPr>
                <w:b/>
                <w:bCs/>
                <w:sz w:val="22"/>
                <w:szCs w:val="22"/>
              </w:rPr>
            </w:pPr>
            <w:r w:rsidRPr="00C1327E">
              <w:rPr>
                <w:b/>
                <w:bCs/>
                <w:sz w:val="22"/>
                <w:szCs w:val="22"/>
              </w:rPr>
              <w:t>846 - Отдел культуры, молодежной политики и спорта Администрации ЯМР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на комплектование книжных фондов библиотек муниципальных образований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362"/>
        </w:trPr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048 -</w:t>
            </w:r>
            <w:r w:rsidR="00C1327E" w:rsidRPr="00C1327E">
              <w:rPr>
                <w:b/>
                <w:sz w:val="22"/>
                <w:szCs w:val="22"/>
              </w:rPr>
              <w:t xml:space="preserve"> Федеральная служба по надзору в сфере природопользования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1 12 01010 01 0000 120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  <w:vertAlign w:val="superscript"/>
              </w:rPr>
            </w:pPr>
            <w:r w:rsidRPr="00C1327E">
              <w:rPr>
                <w:sz w:val="22"/>
                <w:szCs w:val="22"/>
              </w:rPr>
              <w:t>Плата за выбросы загрязняющих веществ в атмосферный воздух стационарными объектами</w:t>
            </w:r>
            <w:r w:rsidRPr="00C1327E">
              <w:rPr>
                <w:color w:val="000000"/>
                <w:sz w:val="22"/>
                <w:szCs w:val="22"/>
                <w:vertAlign w:val="superscript"/>
              </w:rPr>
              <w:t>7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1 12 01020 01 0000 120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выбросы загрязняющих веществ в атмосферный воздух передвижными объектами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1 12 01030 01 0000 120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сбросы загрязняющих веществ в водные объекты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1 12 01040 01 0000 120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размещение отходов производства и потребления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1 12 01050 01 0000 120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иные виды негативного воздействие на окружающую среду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1 16 25010 01 0000 140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о недрах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1 16 25060 01 0000 140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0065" w:type="dxa"/>
            <w:gridSpan w:val="6"/>
          </w:tcPr>
          <w:p w:rsidR="00C1327E" w:rsidRPr="00C1327E" w:rsidRDefault="00151E8F" w:rsidP="00C1327E">
            <w:pPr>
              <w:pStyle w:val="2"/>
              <w:spacing w:before="0" w:after="0"/>
              <w:rPr>
                <w:rFonts w:ascii="Times New Roman" w:hAnsi="Times New Roman"/>
                <w:bCs w:val="0"/>
                <w:i w:val="0"/>
                <w:sz w:val="22"/>
                <w:szCs w:val="22"/>
              </w:rPr>
            </w:pPr>
            <w:r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>072 -</w:t>
            </w:r>
            <w:r w:rsidR="00C1327E" w:rsidRPr="00C1327E"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 xml:space="preserve"> Федеральное агентство кадастра объектов недвижимости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072</w:t>
            </w:r>
          </w:p>
        </w:tc>
        <w:tc>
          <w:tcPr>
            <w:tcW w:w="2693" w:type="dxa"/>
            <w:gridSpan w:val="4"/>
          </w:tcPr>
          <w:p w:rsidR="00C1327E" w:rsidRPr="00C1327E" w:rsidRDefault="009E4898" w:rsidP="00C132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1 16</w:t>
            </w:r>
            <w:r w:rsidR="00C1327E" w:rsidRPr="00C1327E">
              <w:rPr>
                <w:sz w:val="22"/>
                <w:szCs w:val="22"/>
              </w:rPr>
              <w:t xml:space="preserve"> 25060 01 0000 140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C1327E" w:rsidRPr="00C1327E" w:rsidTr="00C1327E">
        <w:trPr>
          <w:cantSplit/>
        </w:trPr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081 - </w:t>
            </w:r>
            <w:r w:rsidR="00C1327E" w:rsidRPr="00C1327E">
              <w:rPr>
                <w:b/>
                <w:sz w:val="22"/>
                <w:szCs w:val="22"/>
              </w:rPr>
              <w:t>Федеральная служба по ветеринарному и фитосанитарному надзору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1 16 25030 01 0000 140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об охране и использовании животного мира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1 16 25060 01 0000 140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1 17 08000 01 0000 180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Суммы по искам о возмещении вреда, причиненного окружающей среде</w:t>
            </w:r>
          </w:p>
        </w:tc>
      </w:tr>
      <w:tr w:rsidR="00C1327E" w:rsidRPr="00C1327E" w:rsidTr="00C1327E"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141 - </w:t>
            </w:r>
            <w:r w:rsidR="00C1327E" w:rsidRPr="00C1327E">
              <w:rPr>
                <w:b/>
                <w:sz w:val="22"/>
                <w:szCs w:val="22"/>
              </w:rPr>
              <w:t>Федеральная служба по надзору в сфере защиты прав потребителей и    благополучия человека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141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1 16 28000 01 0000 140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</w:tr>
      <w:tr w:rsidR="00C1327E" w:rsidRPr="00C1327E" w:rsidTr="00C1327E">
        <w:trPr>
          <w:cantSplit/>
        </w:trPr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161 - </w:t>
            </w:r>
            <w:r w:rsidR="00C1327E" w:rsidRPr="00C1327E">
              <w:rPr>
                <w:b/>
                <w:sz w:val="22"/>
                <w:szCs w:val="22"/>
              </w:rPr>
              <w:t>Федеральная антимонопольная служба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161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1 16 33050 05 0000 140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0065" w:type="dxa"/>
            <w:gridSpan w:val="6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177 - Министерство Российской Федерации по делам гражданской обороны,  чрезвычайным ситуациям  и ликвидации последствий стихийных бедствий</w:t>
            </w:r>
          </w:p>
        </w:tc>
      </w:tr>
      <w:tr w:rsidR="00C1327E" w:rsidRPr="00C1327E" w:rsidTr="00C1327E">
        <w:trPr>
          <w:cantSplit/>
          <w:trHeight w:val="660"/>
        </w:trPr>
        <w:tc>
          <w:tcPr>
            <w:tcW w:w="1135" w:type="dxa"/>
          </w:tcPr>
          <w:p w:rsidR="00C1327E" w:rsidRPr="00151E8F" w:rsidRDefault="00C1327E" w:rsidP="00C1327E">
            <w:pPr>
              <w:rPr>
                <w:sz w:val="22"/>
                <w:szCs w:val="22"/>
              </w:rPr>
            </w:pPr>
            <w:r w:rsidRPr="00151E8F">
              <w:rPr>
                <w:sz w:val="22"/>
                <w:szCs w:val="22"/>
              </w:rPr>
              <w:t>177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</w:t>
            </w:r>
            <w:r w:rsidR="009E4898">
              <w:rPr>
                <w:sz w:val="22"/>
                <w:szCs w:val="22"/>
              </w:rPr>
              <w:t xml:space="preserve">змещение ущерба, зачисляемые в </w:t>
            </w:r>
            <w:r w:rsidRPr="00C1327E">
              <w:rPr>
                <w:sz w:val="22"/>
                <w:szCs w:val="22"/>
              </w:rPr>
              <w:t>бюджеты муниципальных районов</w:t>
            </w:r>
          </w:p>
        </w:tc>
      </w:tr>
      <w:tr w:rsidR="00C1327E" w:rsidRPr="00C1327E" w:rsidTr="00C1327E">
        <w:trPr>
          <w:cantSplit/>
          <w:trHeight w:val="297"/>
        </w:trPr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187 - </w:t>
            </w:r>
            <w:r w:rsidR="00C1327E" w:rsidRPr="00C1327E">
              <w:rPr>
                <w:b/>
                <w:bCs/>
                <w:sz w:val="22"/>
                <w:szCs w:val="22"/>
              </w:rPr>
              <w:t>Министерство обороны РФ (военкоматы)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187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</w:t>
            </w:r>
            <w:r w:rsidR="009E4898">
              <w:rPr>
                <w:sz w:val="22"/>
                <w:szCs w:val="22"/>
              </w:rPr>
              <w:t xml:space="preserve">змещение ущерба, зачисляемые в </w:t>
            </w:r>
            <w:r w:rsidRPr="00C1327E">
              <w:rPr>
                <w:sz w:val="22"/>
                <w:szCs w:val="22"/>
              </w:rPr>
              <w:t>бюджеты муниципальных районов</w:t>
            </w:r>
          </w:p>
        </w:tc>
      </w:tr>
      <w:tr w:rsidR="00C1327E" w:rsidRPr="00C1327E" w:rsidTr="00C1327E"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192 -</w:t>
            </w:r>
            <w:r w:rsidR="00C1327E" w:rsidRPr="00C1327E">
              <w:rPr>
                <w:b/>
                <w:sz w:val="22"/>
                <w:szCs w:val="22"/>
              </w:rPr>
              <w:t xml:space="preserve"> Федеральная миграционная служба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192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1 16 43000 01 0000 140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192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C1327E" w:rsidRPr="00C1327E" w:rsidTr="00C1327E">
        <w:tblPrEx>
          <w:tblLook w:val="01E0" w:firstRow="1" w:lastRow="1" w:firstColumn="1" w:lastColumn="1" w:noHBand="0" w:noVBand="0"/>
        </w:tblPrEx>
        <w:tc>
          <w:tcPr>
            <w:tcW w:w="10065" w:type="dxa"/>
            <w:gridSpan w:val="6"/>
          </w:tcPr>
          <w:p w:rsidR="00C1327E" w:rsidRPr="00C1327E" w:rsidRDefault="00C1327E" w:rsidP="00C1327E">
            <w:pPr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322 - Федеральная служба судебных приставов</w:t>
            </w:r>
          </w:p>
        </w:tc>
      </w:tr>
      <w:tr w:rsidR="00C1327E" w:rsidRPr="00C1327E" w:rsidTr="00C1327E">
        <w:tblPrEx>
          <w:tblLook w:val="01E0" w:firstRow="1" w:lastRow="1" w:firstColumn="1" w:lastColumn="1" w:noHBand="0" w:noVBand="0"/>
        </w:tblPrEx>
        <w:tc>
          <w:tcPr>
            <w:tcW w:w="1182" w:type="dxa"/>
            <w:gridSpan w:val="3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322</w:t>
            </w:r>
          </w:p>
        </w:tc>
        <w:tc>
          <w:tcPr>
            <w:tcW w:w="2646" w:type="dxa"/>
            <w:gridSpan w:val="2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1 16 21050 05 0000 140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Денежные взыскания (штрафы) и иные суммы, взыскиваемые с лиц, виновных в совершении преступлений, и в возмещении ущерба имуществу, зачисляемые в бюджеты муниципальных районов </w:t>
            </w:r>
          </w:p>
        </w:tc>
      </w:tr>
      <w:tr w:rsidR="00C1327E" w:rsidRPr="00C1327E" w:rsidTr="00C1327E">
        <w:tblPrEx>
          <w:tblLook w:val="01E0" w:firstRow="1" w:lastRow="1" w:firstColumn="1" w:lastColumn="1" w:noHBand="0" w:noVBand="0"/>
        </w:tblPrEx>
        <w:tc>
          <w:tcPr>
            <w:tcW w:w="10065" w:type="dxa"/>
            <w:gridSpan w:val="6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b/>
                <w:bCs/>
                <w:iCs/>
                <w:sz w:val="22"/>
                <w:szCs w:val="22"/>
              </w:rPr>
              <w:t>920 - Правительство ЯО</w:t>
            </w:r>
          </w:p>
        </w:tc>
      </w:tr>
      <w:tr w:rsidR="00C1327E" w:rsidRPr="00C1327E" w:rsidTr="00C1327E">
        <w:tblPrEx>
          <w:tblLook w:val="01E0" w:firstRow="1" w:lastRow="1" w:firstColumn="1" w:lastColumn="1" w:noHBand="0" w:noVBand="0"/>
        </w:tblPrEx>
        <w:tc>
          <w:tcPr>
            <w:tcW w:w="1182" w:type="dxa"/>
            <w:gridSpan w:val="3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920</w:t>
            </w:r>
          </w:p>
        </w:tc>
        <w:tc>
          <w:tcPr>
            <w:tcW w:w="2646" w:type="dxa"/>
            <w:gridSpan w:val="2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1 16 33050 05 0000 140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муниципальных районов</w:t>
            </w:r>
          </w:p>
        </w:tc>
      </w:tr>
      <w:tr w:rsidR="00C1327E" w:rsidRPr="00C1327E" w:rsidTr="00C1327E">
        <w:tblPrEx>
          <w:tblLook w:val="01E0" w:firstRow="1" w:lastRow="1" w:firstColumn="1" w:lastColumn="1" w:noHBand="0" w:noVBand="0"/>
        </w:tblPrEx>
        <w:tc>
          <w:tcPr>
            <w:tcW w:w="10065" w:type="dxa"/>
            <w:gridSpan w:val="6"/>
          </w:tcPr>
          <w:p w:rsidR="00C1327E" w:rsidRPr="009E4898" w:rsidRDefault="00C1327E" w:rsidP="009E4898">
            <w:pPr>
              <w:rPr>
                <w:b/>
                <w:bCs/>
                <w:iCs/>
                <w:sz w:val="22"/>
                <w:szCs w:val="22"/>
              </w:rPr>
            </w:pPr>
            <w:r w:rsidRPr="00C1327E">
              <w:rPr>
                <w:b/>
                <w:bCs/>
                <w:iCs/>
                <w:sz w:val="22"/>
                <w:szCs w:val="22"/>
              </w:rPr>
              <w:t>934 - Департамент государственной службы занятости населения Ярославской области</w:t>
            </w:r>
          </w:p>
        </w:tc>
      </w:tr>
      <w:tr w:rsidR="00C1327E" w:rsidRPr="00C1327E" w:rsidTr="00C1327E">
        <w:tblPrEx>
          <w:tblLook w:val="01E0" w:firstRow="1" w:lastRow="1" w:firstColumn="1" w:lastColumn="1" w:noHBand="0" w:noVBand="0"/>
        </w:tblPrEx>
        <w:tc>
          <w:tcPr>
            <w:tcW w:w="1182" w:type="dxa"/>
            <w:gridSpan w:val="3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934</w:t>
            </w:r>
          </w:p>
        </w:tc>
        <w:tc>
          <w:tcPr>
            <w:tcW w:w="2646" w:type="dxa"/>
            <w:gridSpan w:val="2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C1327E" w:rsidRPr="00C1327E" w:rsidTr="00C1327E"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938 - </w:t>
            </w:r>
            <w:r w:rsidR="00C1327E" w:rsidRPr="00C1327E">
              <w:rPr>
                <w:b/>
                <w:sz w:val="22"/>
                <w:szCs w:val="22"/>
              </w:rPr>
              <w:t>Департамент охраны окружающей среды и природопользования ЯО</w:t>
            </w:r>
          </w:p>
        </w:tc>
      </w:tr>
      <w:tr w:rsidR="00C1327E" w:rsidRPr="00C1327E" w:rsidTr="00C1327E">
        <w:tc>
          <w:tcPr>
            <w:tcW w:w="1215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938</w:t>
            </w:r>
          </w:p>
        </w:tc>
        <w:tc>
          <w:tcPr>
            <w:tcW w:w="2613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C1327E" w:rsidRPr="00C1327E" w:rsidTr="00C1327E">
        <w:tc>
          <w:tcPr>
            <w:tcW w:w="10065" w:type="dxa"/>
            <w:gridSpan w:val="6"/>
          </w:tcPr>
          <w:p w:rsidR="00C1327E" w:rsidRPr="00C1327E" w:rsidRDefault="00C1327E" w:rsidP="00C1327E">
            <w:pPr>
              <w:pStyle w:val="6"/>
              <w:jc w:val="left"/>
              <w:rPr>
                <w:b w:val="0"/>
                <w:sz w:val="22"/>
                <w:szCs w:val="22"/>
              </w:rPr>
            </w:pPr>
            <w:r w:rsidRPr="00C1327E">
              <w:rPr>
                <w:bCs/>
                <w:sz w:val="22"/>
                <w:szCs w:val="22"/>
              </w:rPr>
              <w:t>931</w:t>
            </w:r>
            <w:r w:rsidRPr="00C1327E">
              <w:rPr>
                <w:b w:val="0"/>
                <w:sz w:val="22"/>
                <w:szCs w:val="22"/>
              </w:rPr>
              <w:t xml:space="preserve"> - </w:t>
            </w:r>
            <w:r w:rsidRPr="00C1327E">
              <w:rPr>
                <w:bCs/>
                <w:sz w:val="22"/>
                <w:szCs w:val="22"/>
              </w:rPr>
              <w:t>Государственная жилищная инспекция ЯО</w:t>
            </w:r>
          </w:p>
        </w:tc>
      </w:tr>
      <w:tr w:rsidR="00C1327E" w:rsidRPr="00C1327E" w:rsidTr="00C1327E">
        <w:tc>
          <w:tcPr>
            <w:tcW w:w="1172" w:type="dxa"/>
            <w:gridSpan w:val="2"/>
          </w:tcPr>
          <w:p w:rsidR="00C1327E" w:rsidRPr="00151E8F" w:rsidRDefault="00C1327E" w:rsidP="00C1327E">
            <w:pPr>
              <w:pStyle w:val="6"/>
              <w:jc w:val="left"/>
              <w:rPr>
                <w:b w:val="0"/>
                <w:bCs/>
                <w:sz w:val="22"/>
                <w:szCs w:val="22"/>
              </w:rPr>
            </w:pPr>
            <w:r w:rsidRPr="00151E8F">
              <w:rPr>
                <w:b w:val="0"/>
                <w:bCs/>
                <w:sz w:val="22"/>
                <w:szCs w:val="22"/>
              </w:rPr>
              <w:t>931</w:t>
            </w:r>
          </w:p>
        </w:tc>
        <w:tc>
          <w:tcPr>
            <w:tcW w:w="2656" w:type="dxa"/>
            <w:gridSpan w:val="3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C1327E" w:rsidRPr="00C1327E" w:rsidTr="00C1327E"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940 - </w:t>
            </w:r>
            <w:r w:rsidR="00C1327E" w:rsidRPr="00C1327E">
              <w:rPr>
                <w:b/>
                <w:sz w:val="22"/>
                <w:szCs w:val="22"/>
              </w:rPr>
              <w:t>Департамент по охране и использованию животного мира ЯО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940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</w:trPr>
        <w:tc>
          <w:tcPr>
            <w:tcW w:w="10065" w:type="dxa"/>
            <w:gridSpan w:val="6"/>
          </w:tcPr>
          <w:p w:rsidR="00C1327E" w:rsidRPr="00C1327E" w:rsidRDefault="00C1327E" w:rsidP="00C1327E">
            <w:pPr>
              <w:pStyle w:val="ConsCell"/>
              <w:widowControl/>
              <w:ind w:right="-101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b/>
                <w:sz w:val="22"/>
                <w:szCs w:val="22"/>
              </w:rPr>
              <w:t>Иные доходы районного бюджета, администрирование которых может осуществляться главными администраторами доходов районного  бюджета в пределах их компетенции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1 08 07150 01 0000 110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1 11 01050 05 0000 120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1 14 06013 10 0000 430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продажи земельных участков, государственная собственность на которые не разграничена и которые </w:t>
            </w:r>
            <w:r w:rsidRPr="00C1327E">
              <w:rPr>
                <w:sz w:val="22"/>
                <w:szCs w:val="22"/>
              </w:rPr>
              <w:lastRenderedPageBreak/>
              <w:t>расположены в границах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1 14 06013 13 0000 430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1 11 05035 10 0000 120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1 11 05035 13 0000 120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1 11 05325 10 0000 120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bCs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1 11 05325 13 0000 120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1 11 05313 10 0000 120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bCs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1 11 05313 13 0000 120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1 11 05314 10 0000 120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bCs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1 11 05314 13 0000 120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</w:t>
            </w:r>
            <w:r w:rsidRPr="00C1327E">
              <w:rPr>
                <w:snapToGrid w:val="0"/>
                <w:sz w:val="22"/>
                <w:szCs w:val="22"/>
              </w:rPr>
              <w:lastRenderedPageBreak/>
              <w:t xml:space="preserve">получателями средств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1 13 01995 10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1 13 01995 13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городских 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1 13 02995 10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1 13 02995 13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1 13 02065 10 0000 130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1 13 02065 13 0000 130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9E4898">
            <w:pPr>
              <w:tabs>
                <w:tab w:val="left" w:pos="851"/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1 14 02053 05 0000 410</w:t>
            </w:r>
          </w:p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1 14 06013 10 0000 430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1 14 06013 13 0000 430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1 14 06313 13 0000 430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1 16 23051 05 0000 140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1 16 23051 10 0000 140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1 16 23051 13 0000 140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1 16 23052 10 0000 140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1 16 23052 13 0000 140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1 16 33050 05 0000 140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Денежные взыскания (штрафы) за нарушение законодательства </w:t>
            </w:r>
            <w:r w:rsidRPr="00C1327E">
              <w:rPr>
                <w:sz w:val="22"/>
                <w:szCs w:val="22"/>
              </w:rPr>
              <w:lastRenderedPageBreak/>
              <w:t xml:space="preserve">Российской Федерации о размещении заказов на поставки товаров, выполнение работ, оказание услуг для нужд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1 16 33050 10 0000 140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сельских поселений 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1 16 33050 13 0000 140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городских поселений 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2 02 19999 05 0000 151</w:t>
            </w:r>
          </w:p>
        </w:tc>
        <w:tc>
          <w:tcPr>
            <w:tcW w:w="6237" w:type="dxa"/>
          </w:tcPr>
          <w:p w:rsidR="00C1327E" w:rsidRPr="00C1327E" w:rsidRDefault="009E4898" w:rsidP="009E489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</w:t>
            </w:r>
            <w:r w:rsidR="00C1327E" w:rsidRPr="00C1327E">
              <w:rPr>
                <w:noProof/>
                <w:sz w:val="22"/>
                <w:szCs w:val="22"/>
              </w:rPr>
              <w:t xml:space="preserve"> дотации</w:t>
            </w:r>
            <w:r>
              <w:rPr>
                <w:noProof/>
                <w:sz w:val="22"/>
                <w:szCs w:val="22"/>
              </w:rPr>
              <w:t xml:space="preserve"> бюджетам</w:t>
            </w:r>
            <w:r w:rsidR="00C1327E" w:rsidRPr="00C1327E">
              <w:rPr>
                <w:noProof/>
                <w:sz w:val="22"/>
                <w:szCs w:val="22"/>
              </w:rPr>
              <w:t xml:space="preserve">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2 02 19999 10 0000 151</w:t>
            </w:r>
          </w:p>
        </w:tc>
        <w:tc>
          <w:tcPr>
            <w:tcW w:w="6237" w:type="dxa"/>
          </w:tcPr>
          <w:p w:rsidR="00C1327E" w:rsidRPr="00C1327E" w:rsidRDefault="009E4898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Прочие дотации бюджетам </w:t>
            </w:r>
            <w:r w:rsidR="00C1327E" w:rsidRPr="00C1327E">
              <w:rPr>
                <w:noProof/>
                <w:sz w:val="22"/>
                <w:szCs w:val="22"/>
              </w:rPr>
              <w:t>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2 02 19999 13 0000 151</w:t>
            </w:r>
          </w:p>
        </w:tc>
        <w:tc>
          <w:tcPr>
            <w:tcW w:w="6237" w:type="dxa"/>
          </w:tcPr>
          <w:p w:rsidR="00C1327E" w:rsidRPr="00C1327E" w:rsidRDefault="009E4898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дотации бюджетам</w:t>
            </w:r>
            <w:r w:rsidR="00C1327E" w:rsidRPr="00C1327E">
              <w:rPr>
                <w:noProof/>
                <w:sz w:val="22"/>
                <w:szCs w:val="22"/>
              </w:rPr>
              <w:t xml:space="preserve"> городских поселений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2 02 20041 05 0000 151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Субсидия бюджетам муниципальных районов 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2 02 20041 10 0000 151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C1327E" w:rsidRPr="00C1327E" w:rsidTr="00C1327E">
        <w:trPr>
          <w:trHeight w:val="629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2 02 20041 13 0000 151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2 02 20051 05 0000 151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2 02 20051 10 0000 151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реализацию федеральных целевых программ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2 02 20051 13 0000 151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2 02 20079 10 0000 151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2 02 20079 13 0000 151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C1327E" w:rsidRPr="00C1327E" w:rsidTr="00C1327E">
        <w:trPr>
          <w:trHeight w:val="75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9E4898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субсидии бюджетам</w:t>
            </w:r>
            <w:r w:rsidR="00C1327E" w:rsidRPr="00C1327E">
              <w:rPr>
                <w:noProof/>
                <w:sz w:val="22"/>
                <w:szCs w:val="22"/>
              </w:rPr>
              <w:t xml:space="preserve"> муниципальных районов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2 02 29999 10 0000 151</w:t>
            </w:r>
          </w:p>
        </w:tc>
        <w:tc>
          <w:tcPr>
            <w:tcW w:w="6237" w:type="dxa"/>
          </w:tcPr>
          <w:p w:rsidR="00C1327E" w:rsidRPr="00C1327E" w:rsidRDefault="009E4898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субсидии бюджетам</w:t>
            </w:r>
            <w:r w:rsidR="00C1327E" w:rsidRPr="00C1327E">
              <w:rPr>
                <w:noProof/>
                <w:sz w:val="22"/>
                <w:szCs w:val="22"/>
              </w:rPr>
              <w:t xml:space="preserve"> сельских поселений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2 02 29999 13 0000 151</w:t>
            </w:r>
          </w:p>
        </w:tc>
        <w:tc>
          <w:tcPr>
            <w:tcW w:w="6237" w:type="dxa"/>
          </w:tcPr>
          <w:p w:rsidR="00C1327E" w:rsidRPr="00C1327E" w:rsidRDefault="00C1327E" w:rsidP="009E4898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</w:t>
            </w:r>
            <w:r w:rsidR="009E4898">
              <w:rPr>
                <w:noProof/>
                <w:sz w:val="22"/>
                <w:szCs w:val="22"/>
              </w:rPr>
              <w:t xml:space="preserve"> субсидии</w:t>
            </w:r>
            <w:r w:rsidRPr="00C1327E">
              <w:rPr>
                <w:noProof/>
                <w:sz w:val="22"/>
                <w:szCs w:val="22"/>
              </w:rPr>
              <w:t xml:space="preserve"> бюджетам городских поселений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выполнение передаваемых полномочий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2 02 39999 05 0000 151</w:t>
            </w:r>
          </w:p>
        </w:tc>
        <w:tc>
          <w:tcPr>
            <w:tcW w:w="6237" w:type="dxa"/>
          </w:tcPr>
          <w:p w:rsidR="00C1327E" w:rsidRPr="00C1327E" w:rsidRDefault="00C1327E" w:rsidP="009E4898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субвенции бюджетам муниципальных районов</w:t>
            </w:r>
          </w:p>
        </w:tc>
      </w:tr>
      <w:tr w:rsidR="00C1327E" w:rsidRPr="00C1327E" w:rsidTr="00C1327E">
        <w:trPr>
          <w:trHeight w:val="153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2 02 39999 10 0000 151</w:t>
            </w:r>
          </w:p>
        </w:tc>
        <w:tc>
          <w:tcPr>
            <w:tcW w:w="6237" w:type="dxa"/>
          </w:tcPr>
          <w:p w:rsidR="00C1327E" w:rsidRPr="00C1327E" w:rsidRDefault="009E4898" w:rsidP="009E489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Прочие </w:t>
            </w:r>
            <w:r w:rsidR="00C1327E" w:rsidRPr="00C1327E">
              <w:rPr>
                <w:noProof/>
                <w:sz w:val="22"/>
                <w:szCs w:val="22"/>
              </w:rPr>
              <w:t>субвенции</w:t>
            </w:r>
            <w:r>
              <w:rPr>
                <w:noProof/>
                <w:sz w:val="22"/>
                <w:szCs w:val="22"/>
              </w:rPr>
              <w:t xml:space="preserve"> бюджетам </w:t>
            </w:r>
            <w:r w:rsidR="00C1327E" w:rsidRPr="00C1327E">
              <w:rPr>
                <w:noProof/>
                <w:sz w:val="22"/>
                <w:szCs w:val="22"/>
              </w:rPr>
              <w:t>сельских поселений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2 02 39999 13 0000 151</w:t>
            </w:r>
          </w:p>
        </w:tc>
        <w:tc>
          <w:tcPr>
            <w:tcW w:w="6237" w:type="dxa"/>
          </w:tcPr>
          <w:p w:rsidR="00C1327E" w:rsidRPr="00C1327E" w:rsidRDefault="009E4898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субвенции бюджетам</w:t>
            </w:r>
            <w:r w:rsidR="00C1327E" w:rsidRPr="00C1327E">
              <w:rPr>
                <w:noProof/>
                <w:sz w:val="22"/>
                <w:szCs w:val="22"/>
              </w:rPr>
              <w:t xml:space="preserve"> городских поселений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2 02 45160 10 0000 151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2 02 45160 13 0000 151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Межбюджетные трансферты, </w:t>
            </w:r>
            <w:r w:rsidR="009E4898">
              <w:rPr>
                <w:sz w:val="22"/>
                <w:szCs w:val="22"/>
              </w:rPr>
              <w:t>передаваемые бюджетам городских</w:t>
            </w:r>
            <w:r w:rsidRPr="00C1327E">
              <w:rPr>
                <w:sz w:val="22"/>
                <w:szCs w:val="22"/>
              </w:rPr>
              <w:t xml:space="preserve">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2 02 45146 10 0000 151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2 02 45146 13 0000 151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2 02 45147 10 0000 151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</w:t>
            </w:r>
            <w:r w:rsidR="00E21088">
              <w:rPr>
                <w:color w:val="000000"/>
                <w:sz w:val="22"/>
                <w:szCs w:val="22"/>
              </w:rPr>
              <w:t xml:space="preserve">ые бюджетам сельских поселений </w:t>
            </w:r>
            <w:r w:rsidRPr="00C1327E">
              <w:rPr>
                <w:color w:val="000000"/>
                <w:sz w:val="22"/>
                <w:szCs w:val="22"/>
              </w:rPr>
              <w:t>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2 02 45147 13 0000 151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</w:t>
            </w:r>
            <w:r w:rsidR="00E21088">
              <w:rPr>
                <w:color w:val="000000"/>
                <w:sz w:val="22"/>
                <w:szCs w:val="22"/>
              </w:rPr>
              <w:t>ые бюджетам городских поселений</w:t>
            </w:r>
            <w:r w:rsidRPr="00C1327E">
              <w:rPr>
                <w:color w:val="000000"/>
                <w:sz w:val="22"/>
                <w:szCs w:val="22"/>
              </w:rPr>
              <w:t xml:space="preserve">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2 02 45148 05 0000 151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2 02 45148 10 0000 151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rPr>
          <w:trHeight w:val="337"/>
        </w:trPr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2 02 45148 13 0000 151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</w:t>
            </w:r>
            <w:r w:rsidR="00E21088">
              <w:rPr>
                <w:color w:val="000000"/>
                <w:sz w:val="22"/>
                <w:szCs w:val="22"/>
              </w:rPr>
              <w:t xml:space="preserve">е бюджетам городских поселений </w:t>
            </w:r>
            <w:r w:rsidRPr="00C1327E">
              <w:rPr>
                <w:color w:val="000000"/>
                <w:sz w:val="22"/>
                <w:szCs w:val="22"/>
              </w:rPr>
              <w:t>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2 02 20298 10 0000 151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2 02 20298 13 0000 151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Субсидии бюджетам городских поселений на обеспечение мероприятий по капитальному ремонту многоквартирных домов за счет средств, поступивших от государственной </w:t>
            </w:r>
            <w:r w:rsidRPr="00C1327E">
              <w:rPr>
                <w:sz w:val="22"/>
                <w:szCs w:val="22"/>
              </w:rPr>
              <w:lastRenderedPageBreak/>
              <w:t>корпорации - Фонда содействия реформированию жилищно-коммунального хозяйства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2 02 20301 10 0000 151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2 02 20301 13 0000 151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2 02 20299 10 0000 151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</w:t>
            </w:r>
            <w:r w:rsidR="00E21088">
              <w:rPr>
                <w:sz w:val="22"/>
                <w:szCs w:val="22"/>
              </w:rPr>
              <w:t xml:space="preserve">лищного фонда за счет средств, </w:t>
            </w:r>
            <w:r w:rsidRPr="00C1327E">
              <w:rPr>
                <w:sz w:val="22"/>
                <w:szCs w:val="22"/>
              </w:rPr>
              <w:t>поступивших от госуда</w:t>
            </w:r>
            <w:r w:rsidR="00E21088">
              <w:rPr>
                <w:sz w:val="22"/>
                <w:szCs w:val="22"/>
              </w:rPr>
              <w:t xml:space="preserve">рственной корпорации - Фонда </w:t>
            </w:r>
            <w:r w:rsidRPr="00C1327E">
              <w:rPr>
                <w:sz w:val="22"/>
                <w:szCs w:val="22"/>
              </w:rPr>
              <w:t>содействия реформированию жилищно-коммунального хозяйства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2 02 20299 13 0000 151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 аварийного ж</w:t>
            </w:r>
            <w:r w:rsidR="00E21088">
              <w:rPr>
                <w:sz w:val="22"/>
                <w:szCs w:val="22"/>
              </w:rPr>
              <w:t>илищного фонда за счет средств,</w:t>
            </w:r>
            <w:r w:rsidRPr="00C1327E">
              <w:rPr>
                <w:sz w:val="22"/>
                <w:szCs w:val="22"/>
              </w:rPr>
              <w:t xml:space="preserve"> поступивших от госуд</w:t>
            </w:r>
            <w:r w:rsidR="00E21088">
              <w:rPr>
                <w:sz w:val="22"/>
                <w:szCs w:val="22"/>
              </w:rPr>
              <w:t>арственной корпорации - Фонда</w:t>
            </w:r>
            <w:r w:rsidRPr="00C1327E">
              <w:rPr>
                <w:sz w:val="22"/>
                <w:szCs w:val="22"/>
              </w:rPr>
              <w:t xml:space="preserve"> содействия реформированию жилищно-коммунального хозяйства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2 02 20302 10 0000 151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2 02 20302 13 0000 151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</w:t>
            </w:r>
            <w:r w:rsidR="00E21088">
              <w:rPr>
                <w:sz w:val="22"/>
                <w:szCs w:val="22"/>
              </w:rPr>
              <w:t xml:space="preserve"> граждан из</w:t>
            </w:r>
            <w:r w:rsidRPr="00C1327E">
              <w:rPr>
                <w:sz w:val="22"/>
                <w:szCs w:val="22"/>
              </w:rPr>
              <w:t xml:space="preserve"> аварийного жилищного фонда за счет средств бюджетов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2 02 20216 10 0000 151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2 02 20216 13 0000 151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2 02 25027 10 0000 151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сельских поселений на</w:t>
            </w:r>
            <w:r w:rsidRPr="00C1327E">
              <w:rPr>
                <w:bCs/>
                <w:color w:val="000000"/>
                <w:sz w:val="22"/>
                <w:szCs w:val="22"/>
              </w:rPr>
              <w:t xml:space="preserve"> реализацию мероприятий государственной программы Российской Федерации «Доступная среда» на 2011 - 2020 годы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2 02 25027 13 0000 151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городских поселений на</w:t>
            </w:r>
            <w:r w:rsidRPr="00C1327E">
              <w:rPr>
                <w:bCs/>
                <w:color w:val="000000"/>
                <w:sz w:val="22"/>
                <w:szCs w:val="22"/>
              </w:rPr>
              <w:t xml:space="preserve"> реализацию мероприятий государственной программы Российской Федерации «Доступная среда» на 2011 - 2020 годы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  <w:lang w:val="en-US"/>
              </w:rPr>
            </w:pPr>
            <w:r w:rsidRPr="00C1327E">
              <w:rPr>
                <w:sz w:val="22"/>
                <w:szCs w:val="22"/>
                <w:lang w:val="en-US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</w:t>
            </w:r>
            <w:r w:rsidRPr="00C1327E">
              <w:rPr>
                <w:sz w:val="22"/>
                <w:szCs w:val="22"/>
                <w:lang w:val="en-US"/>
              </w:rPr>
              <w:t>3</w:t>
            </w:r>
            <w:r w:rsidRPr="00C1327E">
              <w:rPr>
                <w:sz w:val="22"/>
                <w:szCs w:val="22"/>
              </w:rPr>
              <w:t xml:space="preserve"> </w:t>
            </w:r>
            <w:r w:rsidRPr="00C1327E">
              <w:rPr>
                <w:sz w:val="22"/>
                <w:szCs w:val="22"/>
                <w:lang w:val="en-US"/>
              </w:rPr>
              <w:t>05</w:t>
            </w:r>
            <w:r w:rsidRPr="00C1327E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</w:t>
            </w:r>
            <w:r w:rsidR="00E21088">
              <w:rPr>
                <w:color w:val="000000"/>
                <w:sz w:val="22"/>
                <w:szCs w:val="22"/>
              </w:rPr>
              <w:t xml:space="preserve"> бюджетам муниципальных районов</w:t>
            </w:r>
            <w:r w:rsidRPr="00C1327E">
              <w:rPr>
                <w:color w:val="000000"/>
                <w:sz w:val="22"/>
                <w:szCs w:val="22"/>
              </w:rPr>
              <w:t xml:space="preserve">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2 03 05010 10 0000 180</w:t>
            </w:r>
          </w:p>
        </w:tc>
        <w:tc>
          <w:tcPr>
            <w:tcW w:w="6237" w:type="dxa"/>
          </w:tcPr>
          <w:p w:rsidR="00C1327E" w:rsidRPr="00C1327E" w:rsidRDefault="00E21088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</w:t>
            </w:r>
            <w:r w:rsidR="00C1327E" w:rsidRPr="00C1327E">
              <w:rPr>
                <w:sz w:val="22"/>
                <w:szCs w:val="22"/>
              </w:rPr>
              <w:t xml:space="preserve"> государственными (муниципальными) организациями грантов для получателей средств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2 03 05010 13 0000 180</w:t>
            </w:r>
          </w:p>
        </w:tc>
        <w:tc>
          <w:tcPr>
            <w:tcW w:w="6237" w:type="dxa"/>
          </w:tcPr>
          <w:p w:rsidR="00C1327E" w:rsidRPr="00C1327E" w:rsidRDefault="00E21088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Предоставление </w:t>
            </w:r>
            <w:r w:rsidR="00C1327E" w:rsidRPr="00C1327E">
              <w:rPr>
                <w:sz w:val="22"/>
                <w:szCs w:val="22"/>
              </w:rPr>
              <w:t>государственными (муниципальными) организациями грантов для получателей средств 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2 03 05020 10 0000 180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</w:t>
            </w:r>
            <w:r w:rsidR="00E21088">
              <w:rPr>
                <w:sz w:val="22"/>
                <w:szCs w:val="22"/>
              </w:rPr>
              <w:t>анизациями  получателям средств</w:t>
            </w:r>
            <w:r w:rsidRPr="00C1327E">
              <w:rPr>
                <w:sz w:val="22"/>
                <w:szCs w:val="22"/>
              </w:rPr>
              <w:t xml:space="preserve">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2 03 05020 13 0000 180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</w:t>
            </w:r>
            <w:r w:rsidR="00E21088">
              <w:rPr>
                <w:sz w:val="22"/>
                <w:szCs w:val="22"/>
              </w:rPr>
              <w:t>анизациями  получателям средств</w:t>
            </w:r>
            <w:r w:rsidRPr="00C1327E">
              <w:rPr>
                <w:sz w:val="22"/>
                <w:szCs w:val="22"/>
              </w:rPr>
              <w:t xml:space="preserve"> 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2 03 05099 05 0000 180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государственн</w:t>
            </w:r>
            <w:r w:rsidR="00E21088">
              <w:rPr>
                <w:sz w:val="22"/>
                <w:szCs w:val="22"/>
              </w:rPr>
              <w:t xml:space="preserve">ых (муниципальных) организаций </w:t>
            </w:r>
            <w:r w:rsidRPr="00C1327E">
              <w:rPr>
                <w:sz w:val="22"/>
                <w:szCs w:val="22"/>
              </w:rPr>
              <w:t>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2 03 05099 10 0000 180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2 03 05099 13 0000 180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2 04 05020 05 0000 180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2 04 05010 10 0000 180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Предоставление негосударственными организациями грантов для получат</w:t>
            </w:r>
            <w:r w:rsidR="00E21088">
              <w:rPr>
                <w:sz w:val="22"/>
                <w:szCs w:val="22"/>
              </w:rPr>
              <w:t xml:space="preserve">елей средств </w:t>
            </w:r>
            <w:r w:rsidRPr="00C1327E">
              <w:rPr>
                <w:sz w:val="22"/>
                <w:szCs w:val="22"/>
              </w:rPr>
              <w:t>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2 04 05010 13 0000 180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Предоставление негосударственными организациями г</w:t>
            </w:r>
            <w:r w:rsidR="00E21088">
              <w:rPr>
                <w:sz w:val="22"/>
                <w:szCs w:val="22"/>
              </w:rPr>
              <w:t xml:space="preserve">рантов для получателей средств </w:t>
            </w:r>
            <w:r w:rsidRPr="00C1327E">
              <w:rPr>
                <w:sz w:val="22"/>
                <w:szCs w:val="22"/>
              </w:rPr>
              <w:t>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2 04 05020 10 0000 180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2 04 05020 13 0000 180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2 04 05099 05 0000 180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2 04 05099 10 0000 180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2 04 05099 13 0000 180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2 07 05000 05 0000 180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2 18 25018 05 0000 151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реализацию мероприятий федеральной целевой программы "Устойчивое развитие сельских территорий на 2014 - 2017 годы и на период до 2020 года"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2 18 25020 05 0000 151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подпрограммы "Обеспечение жильем молодых семей" федеральной целевой программы "Жилище" на 2015 - 2020 годы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2 18 25021 05 0000 151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2 18 25027 05 0000 151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государственной программы Российской Федерации "Доступная среда" на 2011 - 2020 годы 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2 18 25064 05 0000 151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государственную поддержку малого и среднего предпринимательства, включая крестьянские (фермерские) хозяйства,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2 18 25085 05 0000 151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E21088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2 18 25097 05 0000 151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2 18 45146 05 0000 151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2 18 45147 05 0000 151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2 18 45148 05 0000 151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культуры, находящихся на территориях сельских поселений, 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2 18 45160 05 0000 151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Доходы бюджетов муниципальных районов от возврата остатков иных межбюджетных трансфертов, передаваемых для компенсации дополнительных расходов, возникших в результате решений, принятых </w:t>
            </w:r>
            <w:r w:rsidR="00E21088">
              <w:rPr>
                <w:color w:val="000000"/>
                <w:sz w:val="22"/>
                <w:szCs w:val="22"/>
              </w:rPr>
              <w:t>органами власти другого уровня,</w:t>
            </w:r>
            <w:r w:rsidRPr="00C1327E">
              <w:rPr>
                <w:color w:val="000000"/>
                <w:sz w:val="22"/>
                <w:szCs w:val="22"/>
              </w:rPr>
              <w:t xml:space="preserve">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2 18 45457 05 0000 151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</w:t>
            </w:r>
            <w:r w:rsidR="00E21088">
              <w:rPr>
                <w:color w:val="000000"/>
                <w:sz w:val="22"/>
                <w:szCs w:val="22"/>
              </w:rPr>
              <w:t>йонов от возврата остатков иных</w:t>
            </w:r>
            <w:r w:rsidRPr="00C1327E">
              <w:rPr>
                <w:color w:val="000000"/>
                <w:sz w:val="22"/>
                <w:szCs w:val="22"/>
              </w:rPr>
              <w:t xml:space="preserve"> межбюджетных трансфертов на финансовое обеспечение мероприятий, связанных с отдыхом и оздоровлением детей, находящихся в трудной жизненной ситуации,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2 18 60010 05 0000 151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2 18 05010 05 0000 180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2 19 25018 05 0000 151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реализацию мероприятий федеральной целевой программы "Устойчивое развитие сельских территорий на 2014 - 2017 годы и на период до 2020 года"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2 19 25020 05 0000 151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"Обеспечение жильем молодых семей" федеральной целевой программы "Жилище" на 2015 - 2020 годы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2 19 25021 05 0000 151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2 19 25021 10 0000 151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2 19 25027 05 0000 151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государственной программы Российской Федерации "Доступная среда" на 2011 - 2020 годы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2 19 25064 05 0000 151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государственную поддержку малого и среднего предпринимательства, включая кресть</w:t>
            </w:r>
            <w:r w:rsidR="00E21088">
              <w:rPr>
                <w:color w:val="000000"/>
                <w:sz w:val="22"/>
                <w:szCs w:val="22"/>
              </w:rPr>
              <w:t xml:space="preserve">янские (фермерские) хозяйства, </w:t>
            </w:r>
            <w:r w:rsidRPr="00C1327E">
              <w:rPr>
                <w:color w:val="000000"/>
                <w:sz w:val="22"/>
                <w:szCs w:val="22"/>
              </w:rPr>
              <w:t>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2 19 25085 05 0000 151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по поддержке социально ориентированных некоммерческих организаций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2 19 25097 05 0000 151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2 19 45146 05 0000 151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837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2 19 45146 13 0000 151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из 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2 19 45147 05 0000 151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 на государственную поддержку муниципальных учреждений культуры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2 19 45148 05 0000 151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 на государственную поддержку лучших работников муниципальных учреждений культуры, находящихся на территориях сельских поселений,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2 19 45160 05 0000 151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трансфертов, передаваемых для компенсации дополнительных расходов, возникших в результате решений, принятых органами власти другого уровня,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2 19 45457 05 0000 151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 межбюджетных трансфертов на финансовое обеспечение мероприятий, связанных с отдыхом и оздоровлением детей, находящихся в трудной жизненной ситуации,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2 19 60010 05 0000 151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2 19 60010 10 0000 151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2 19 60010 13 0000 151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01 03 0100 10 0000 710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Получение</w:t>
            </w:r>
            <w:r w:rsidRPr="00C1327E">
              <w:rPr>
                <w:snapToGrid w:val="0"/>
                <w:sz w:val="22"/>
                <w:szCs w:val="22"/>
              </w:rPr>
              <w:t xml:space="preserve"> кредитов</w:t>
            </w:r>
            <w:r w:rsidRPr="00C1327E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01 03 0100 13 0000 710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Получение</w:t>
            </w:r>
            <w:r w:rsidRPr="00C1327E">
              <w:rPr>
                <w:snapToGrid w:val="0"/>
                <w:sz w:val="22"/>
                <w:szCs w:val="22"/>
              </w:rPr>
              <w:t xml:space="preserve"> кредитов</w:t>
            </w:r>
            <w:r w:rsidRPr="00C1327E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01 03 0100 10 0000 810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Погашение бюджетами сельских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01 03 0100 13 0000 810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Погашение бюджетами городских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2 02 25555 10 0000 151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Субсидии </w:t>
            </w:r>
            <w:r w:rsidR="00151E8F">
              <w:rPr>
                <w:sz w:val="22"/>
                <w:szCs w:val="22"/>
              </w:rPr>
              <w:t xml:space="preserve">бюджетам сельских поселений на </w:t>
            </w:r>
            <w:r w:rsidRPr="00C1327E">
              <w:rPr>
                <w:sz w:val="22"/>
                <w:szCs w:val="22"/>
              </w:rPr>
              <w:t>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2 02 25555 13 0000 151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Субсидии </w:t>
            </w:r>
            <w:r w:rsidR="00151E8F">
              <w:rPr>
                <w:sz w:val="22"/>
                <w:szCs w:val="22"/>
              </w:rPr>
              <w:t>бюджетам городских поселений на</w:t>
            </w:r>
            <w:r w:rsidRPr="00C1327E">
              <w:rPr>
                <w:sz w:val="22"/>
                <w:szCs w:val="22"/>
              </w:rPr>
              <w:t xml:space="preserve">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</w:tbl>
    <w:p w:rsidR="00C1327E" w:rsidRDefault="00C1327E" w:rsidP="0018187D">
      <w:pPr>
        <w:jc w:val="both"/>
        <w:rPr>
          <w:sz w:val="22"/>
          <w:szCs w:val="22"/>
        </w:rPr>
        <w:sectPr w:rsidR="00C1327E" w:rsidSect="00774659"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A3229F" w:rsidRPr="00924219" w:rsidRDefault="00C1327E" w:rsidP="00A3229F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229F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145024">
        <w:rPr>
          <w:sz w:val="28"/>
          <w:szCs w:val="28"/>
        </w:rPr>
        <w:t xml:space="preserve">  </w:t>
      </w:r>
      <w:r w:rsidR="001C4623">
        <w:rPr>
          <w:sz w:val="28"/>
          <w:szCs w:val="28"/>
        </w:rPr>
        <w:t xml:space="preserve">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1C4623" w:rsidRDefault="001C4623" w:rsidP="00A3229F">
      <w:pPr>
        <w:ind w:left="5387"/>
        <w:rPr>
          <w:sz w:val="28"/>
          <w:szCs w:val="28"/>
        </w:rPr>
      </w:pP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709"/>
        <w:gridCol w:w="5386"/>
        <w:gridCol w:w="1559"/>
      </w:tblGrid>
      <w:tr w:rsidR="003F0FCB" w:rsidRPr="003F0FCB" w:rsidTr="003F0FCB">
        <w:trPr>
          <w:trHeight w:val="9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jc w:val="center"/>
              <w:rPr>
                <w:b/>
                <w:bCs/>
                <w:sz w:val="28"/>
                <w:szCs w:val="28"/>
              </w:rPr>
            </w:pPr>
            <w:r w:rsidRPr="003F0FCB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3F0FCB" w:rsidRPr="003F0FCB" w:rsidTr="003F0FCB">
        <w:trPr>
          <w:trHeight w:val="240"/>
        </w:trPr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F0FCB" w:rsidRPr="003F0FCB" w:rsidRDefault="003F0FCB" w:rsidP="003F0FC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3F0FCB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F0FCB" w:rsidRPr="003F0FCB" w:rsidRDefault="003F0FCB" w:rsidP="003F0FCB">
            <w:pPr>
              <w:rPr>
                <w:rFonts w:ascii="Arial CYR" w:hAnsi="Arial CYR" w:cs="Arial CYR"/>
                <w:sz w:val="16"/>
                <w:szCs w:val="16"/>
              </w:rPr>
            </w:pPr>
            <w:r w:rsidRPr="003F0FC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F0FCB" w:rsidRPr="003F0FCB" w:rsidRDefault="003F0FCB" w:rsidP="003F0FCB">
            <w:pPr>
              <w:rPr>
                <w:rFonts w:ascii="Arial CYR" w:hAnsi="Arial CYR" w:cs="Arial CYR"/>
                <w:sz w:val="16"/>
                <w:szCs w:val="16"/>
              </w:rPr>
            </w:pPr>
            <w:r w:rsidRPr="003F0FC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3F0FCB" w:rsidRPr="003F0FCB" w:rsidTr="003F0FCB">
        <w:trPr>
          <w:trHeight w:val="240"/>
        </w:trPr>
        <w:tc>
          <w:tcPr>
            <w:tcW w:w="2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jc w:val="center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jc w:val="center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jc w:val="center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jc w:val="center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2017 год</w:t>
            </w:r>
          </w:p>
        </w:tc>
      </w:tr>
      <w:tr w:rsidR="003F0FCB" w:rsidRPr="003F0FCB" w:rsidTr="003F0FCB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421 755 105</w:t>
            </w:r>
          </w:p>
        </w:tc>
      </w:tr>
      <w:tr w:rsidR="003F0FCB" w:rsidRPr="003F0FCB" w:rsidTr="003F0FCB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318 927 226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280 582 000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280 582 000</w:t>
            </w:r>
          </w:p>
        </w:tc>
      </w:tr>
      <w:tr w:rsidR="003F0FCB" w:rsidRPr="003F0FCB" w:rsidTr="003F0FCB">
        <w:trPr>
          <w:trHeight w:val="34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8 185 226</w:t>
            </w:r>
          </w:p>
        </w:tc>
      </w:tr>
      <w:tr w:rsidR="003F0FCB" w:rsidRPr="003F0FCB" w:rsidTr="003F0FCB">
        <w:trPr>
          <w:trHeight w:val="46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100 1 03 02000 01 0000 110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8 185 226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28 138 000</w:t>
            </w:r>
          </w:p>
        </w:tc>
      </w:tr>
      <w:tr w:rsidR="003F0FCB" w:rsidRPr="003F0FCB" w:rsidTr="003F0FCB">
        <w:trPr>
          <w:trHeight w:val="39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24 137 000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2 600 000</w:t>
            </w:r>
          </w:p>
        </w:tc>
      </w:tr>
      <w:tr w:rsidR="003F0FCB" w:rsidRPr="003F0FCB" w:rsidTr="003F0FCB">
        <w:trPr>
          <w:trHeight w:val="49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1 401 000</w:t>
            </w:r>
          </w:p>
        </w:tc>
      </w:tr>
      <w:tr w:rsidR="003F0FCB" w:rsidRPr="003F0FCB" w:rsidTr="003F0FCB">
        <w:trPr>
          <w:trHeight w:val="45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Налог</w:t>
            </w:r>
            <w:r w:rsidRPr="003F0FCB">
              <w:rPr>
                <w:sz w:val="20"/>
                <w:szCs w:val="20"/>
              </w:rPr>
              <w:t xml:space="preserve"> </w:t>
            </w:r>
            <w:r w:rsidRPr="003F0FCB">
              <w:rPr>
                <w:b/>
                <w:bCs/>
                <w:sz w:val="20"/>
                <w:szCs w:val="20"/>
              </w:rPr>
              <w:t>на добычу</w:t>
            </w:r>
            <w:r w:rsidRPr="003F0FCB">
              <w:rPr>
                <w:sz w:val="20"/>
                <w:szCs w:val="20"/>
              </w:rPr>
              <w:t xml:space="preserve"> </w:t>
            </w:r>
            <w:r w:rsidRPr="003F0FCB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680 000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1 300 000</w:t>
            </w:r>
          </w:p>
        </w:tc>
      </w:tr>
      <w:tr w:rsidR="003F0FCB" w:rsidRPr="003F0FCB" w:rsidTr="003F0FCB">
        <w:trPr>
          <w:trHeight w:val="43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42 000</w:t>
            </w:r>
          </w:p>
        </w:tc>
      </w:tr>
      <w:tr w:rsidR="003F0FCB" w:rsidRPr="003F0FCB" w:rsidTr="00297E40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102 827 879</w:t>
            </w:r>
          </w:p>
        </w:tc>
      </w:tr>
      <w:tr w:rsidR="003F0FCB" w:rsidRPr="003F0FCB" w:rsidTr="003F0FCB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51 650 000</w:t>
            </w:r>
          </w:p>
        </w:tc>
      </w:tr>
      <w:tr w:rsidR="003F0FCB" w:rsidRPr="003F0FCB" w:rsidTr="003F0FCB">
        <w:trPr>
          <w:trHeight w:val="8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FCB" w:rsidRPr="003F0FCB" w:rsidRDefault="003F0FCB" w:rsidP="003F0FCB">
            <w:pPr>
              <w:rPr>
                <w:bCs/>
                <w:i/>
                <w:iCs/>
                <w:sz w:val="20"/>
                <w:szCs w:val="20"/>
              </w:rPr>
            </w:pPr>
            <w:r w:rsidRPr="003F0FCB">
              <w:rPr>
                <w:bCs/>
                <w:i/>
                <w:iCs/>
                <w:sz w:val="20"/>
                <w:szCs w:val="20"/>
              </w:rPr>
              <w:t>000 1 11 01000 05 0000 120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i/>
                <w:iCs/>
                <w:sz w:val="20"/>
                <w:szCs w:val="20"/>
              </w:rPr>
            </w:pPr>
            <w:r w:rsidRPr="003F0FCB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Cs/>
                <w:i/>
                <w:sz w:val="20"/>
                <w:szCs w:val="20"/>
              </w:rPr>
            </w:pPr>
            <w:r w:rsidRPr="003F0FCB">
              <w:rPr>
                <w:bCs/>
                <w:i/>
                <w:sz w:val="20"/>
                <w:szCs w:val="20"/>
              </w:rPr>
              <w:t>8 665 000</w:t>
            </w:r>
          </w:p>
        </w:tc>
      </w:tr>
      <w:tr w:rsidR="003F0FCB" w:rsidRPr="003F0FCB" w:rsidTr="003F0FCB">
        <w:trPr>
          <w:trHeight w:val="6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8 665 000</w:t>
            </w:r>
          </w:p>
        </w:tc>
      </w:tr>
      <w:tr w:rsidR="003F0FCB" w:rsidRPr="003F0FCB" w:rsidTr="003F0FCB">
        <w:trPr>
          <w:trHeight w:val="135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i/>
                <w:iCs/>
                <w:sz w:val="20"/>
                <w:szCs w:val="20"/>
              </w:rPr>
            </w:pPr>
            <w:r w:rsidRPr="003F0FCB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i/>
                <w:iCs/>
                <w:sz w:val="20"/>
                <w:szCs w:val="20"/>
              </w:rPr>
            </w:pPr>
            <w:r w:rsidRPr="003F0FCB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i/>
                <w:iCs/>
                <w:sz w:val="20"/>
                <w:szCs w:val="20"/>
              </w:rPr>
            </w:pPr>
            <w:r w:rsidRPr="003F0FCB">
              <w:rPr>
                <w:i/>
                <w:iCs/>
                <w:sz w:val="20"/>
                <w:szCs w:val="20"/>
              </w:rPr>
              <w:t>42 985 000</w:t>
            </w:r>
          </w:p>
        </w:tc>
      </w:tr>
      <w:tr w:rsidR="003F0FCB" w:rsidRPr="003F0FCB" w:rsidTr="003F0FCB">
        <w:trPr>
          <w:trHeight w:val="81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000 1 11 05010 00 0000 120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41 385 000</w:t>
            </w:r>
          </w:p>
        </w:tc>
      </w:tr>
      <w:tr w:rsidR="003F0FCB" w:rsidRPr="003F0FCB" w:rsidTr="003F0FCB">
        <w:trPr>
          <w:trHeight w:val="105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lastRenderedPageBreak/>
              <w:t>802 1 11 05025 05 0000 120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</w:p>
        </w:tc>
      </w:tr>
      <w:tr w:rsidR="003F0FCB" w:rsidRPr="003F0FCB" w:rsidTr="003F0FCB">
        <w:trPr>
          <w:trHeight w:val="8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1 600 000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19 500 000</w:t>
            </w:r>
          </w:p>
        </w:tc>
      </w:tr>
      <w:tr w:rsidR="003F0FCB" w:rsidRPr="003F0FCB" w:rsidTr="003F0FCB">
        <w:trPr>
          <w:trHeight w:val="48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1 124 532</w:t>
            </w:r>
          </w:p>
        </w:tc>
      </w:tr>
      <w:tr w:rsidR="003F0FCB" w:rsidRPr="003F0FCB" w:rsidTr="003F0FCB">
        <w:trPr>
          <w:trHeight w:val="51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812 532</w:t>
            </w:r>
          </w:p>
        </w:tc>
      </w:tr>
      <w:tr w:rsidR="003F0FCB" w:rsidRPr="003F0FCB" w:rsidTr="003F0FCB">
        <w:trPr>
          <w:trHeight w:val="51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312 000</w:t>
            </w:r>
          </w:p>
        </w:tc>
      </w:tr>
      <w:tr w:rsidR="003F0FCB" w:rsidRPr="003F0FCB" w:rsidTr="003F0FCB">
        <w:trPr>
          <w:trHeight w:val="32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26 421 347</w:t>
            </w:r>
          </w:p>
        </w:tc>
      </w:tr>
      <w:tr w:rsidR="003F0FCB" w:rsidRPr="003F0FCB" w:rsidTr="003F0FCB">
        <w:trPr>
          <w:trHeight w:val="126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802 1 14 02053 05 0000 410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3 000 000</w:t>
            </w:r>
          </w:p>
        </w:tc>
      </w:tr>
      <w:tr w:rsidR="003F0FCB" w:rsidRPr="003F0FCB" w:rsidTr="003F0FCB">
        <w:trPr>
          <w:trHeight w:val="128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802 1 14 02053 05 0000 440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</w:p>
        </w:tc>
      </w:tr>
      <w:tr w:rsidR="003F0FCB" w:rsidRPr="003F0FCB" w:rsidTr="003F0FCB">
        <w:trPr>
          <w:trHeight w:val="43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000 1 14 06010 00 0000 430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20 921 347</w:t>
            </w:r>
          </w:p>
        </w:tc>
      </w:tr>
      <w:tr w:rsidR="003F0FCB" w:rsidRPr="003F0FCB" w:rsidTr="003F0FCB">
        <w:trPr>
          <w:trHeight w:val="69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F0FCB" w:rsidRPr="003F0FCB" w:rsidRDefault="003F0FCB" w:rsidP="003F0FCB">
            <w:pPr>
              <w:rPr>
                <w:bCs/>
                <w:sz w:val="20"/>
                <w:szCs w:val="20"/>
              </w:rPr>
            </w:pPr>
            <w:r w:rsidRPr="003F0FCB">
              <w:rPr>
                <w:bCs/>
                <w:sz w:val="20"/>
                <w:szCs w:val="20"/>
              </w:rPr>
              <w:t>802 1 14 06025 05 0000 430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</w:p>
        </w:tc>
      </w:tr>
      <w:tr w:rsidR="003F0FCB" w:rsidRPr="003F0FCB" w:rsidTr="003F0FCB">
        <w:trPr>
          <w:trHeight w:val="10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802 1 14 06313 10 0000 430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2 500 000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2 600 000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1 532 000</w:t>
            </w:r>
          </w:p>
        </w:tc>
      </w:tr>
      <w:tr w:rsidR="003F0FCB" w:rsidRPr="003F0FCB" w:rsidTr="003F0FCB">
        <w:trPr>
          <w:trHeight w:val="32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1 532 000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1 496 761 464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1 496 761 464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i/>
                <w:color w:val="000000"/>
                <w:sz w:val="20"/>
                <w:szCs w:val="20"/>
              </w:rPr>
              <w:t>801 202 10000 00 0000  151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3F0FCB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3F0FCB">
              <w:rPr>
                <w:b/>
                <w:bCs/>
                <w:i/>
                <w:sz w:val="20"/>
                <w:szCs w:val="20"/>
              </w:rPr>
              <w:t>113 630 000</w:t>
            </w:r>
          </w:p>
        </w:tc>
      </w:tr>
      <w:tr w:rsidR="003F0FCB" w:rsidRPr="003F0FCB" w:rsidTr="003F0FCB">
        <w:trPr>
          <w:trHeight w:val="52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34 061 000</w:t>
            </w:r>
          </w:p>
        </w:tc>
      </w:tr>
      <w:tr w:rsidR="003F0FCB" w:rsidRPr="003F0FCB" w:rsidTr="003F0FCB">
        <w:trPr>
          <w:trHeight w:val="34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79 569 000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000 2 02 20000 00 0000 151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3F0FCB">
              <w:rPr>
                <w:b/>
                <w:bCs/>
                <w:i/>
                <w:sz w:val="20"/>
                <w:szCs w:val="20"/>
              </w:rPr>
              <w:t>346 830 474</w:t>
            </w:r>
          </w:p>
        </w:tc>
      </w:tr>
      <w:tr w:rsidR="003F0FCB" w:rsidRPr="003F0FCB" w:rsidTr="003F0FCB">
        <w:trPr>
          <w:trHeight w:val="49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lastRenderedPageBreak/>
              <w:t>800 202 25520 05 0000 151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194 714 100</w:t>
            </w:r>
          </w:p>
        </w:tc>
      </w:tr>
      <w:tr w:rsidR="003F0FCB" w:rsidRPr="003F0FCB" w:rsidTr="003F0FCB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846 202 29999 05 2009 151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2 096 726</w:t>
            </w:r>
          </w:p>
        </w:tc>
      </w:tr>
      <w:tr w:rsidR="003F0FCB" w:rsidRPr="003F0FCB" w:rsidTr="003F0FCB">
        <w:trPr>
          <w:trHeight w:val="70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804 202 29999 05 2015 151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652 930</w:t>
            </w:r>
          </w:p>
        </w:tc>
      </w:tr>
      <w:tr w:rsidR="003F0FCB" w:rsidRPr="003F0FCB" w:rsidTr="003F0FCB">
        <w:trPr>
          <w:trHeight w:val="69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804 202 29999 05 2008 151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1 532 585</w:t>
            </w:r>
          </w:p>
        </w:tc>
      </w:tr>
      <w:tr w:rsidR="003F0FCB" w:rsidRPr="003F0FCB" w:rsidTr="003F0FCB">
        <w:trPr>
          <w:trHeight w:val="6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804 202 29999 05 2018 151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241 137</w:t>
            </w:r>
          </w:p>
        </w:tc>
      </w:tr>
      <w:tr w:rsidR="003F0FCB" w:rsidRPr="003F0FCB" w:rsidTr="003F0FCB">
        <w:trPr>
          <w:trHeight w:val="46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(24)Субсидия на реализацию мероприятий по строительству  объектов газификации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27 560 692</w:t>
            </w:r>
          </w:p>
        </w:tc>
      </w:tr>
      <w:tr w:rsidR="003F0FCB" w:rsidRPr="003F0FCB" w:rsidTr="003F0FCB">
        <w:trPr>
          <w:trHeight w:val="81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801 2 02 20041 05 0000 151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42 098 239</w:t>
            </w:r>
          </w:p>
        </w:tc>
      </w:tr>
      <w:tr w:rsidR="003F0FCB" w:rsidRPr="003F0FCB" w:rsidTr="003F0FCB">
        <w:trPr>
          <w:trHeight w:val="70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17 484 300</w:t>
            </w:r>
          </w:p>
        </w:tc>
      </w:tr>
      <w:tr w:rsidR="003F0FCB" w:rsidRPr="003F0FCB" w:rsidTr="003F0FCB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801 202 29999 05 2006 151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6 372 181</w:t>
            </w:r>
          </w:p>
        </w:tc>
      </w:tr>
      <w:tr w:rsidR="003F0FCB" w:rsidRPr="003F0FCB" w:rsidTr="003F0FCB">
        <w:trPr>
          <w:trHeight w:val="45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801 202 29999 05 2007 151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0</w:t>
            </w:r>
          </w:p>
        </w:tc>
      </w:tr>
      <w:tr w:rsidR="003F0FCB" w:rsidRPr="003F0FCB" w:rsidTr="003F0FCB">
        <w:trPr>
          <w:trHeight w:val="67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801 202 20302 05 0000 151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11 915 057</w:t>
            </w:r>
          </w:p>
        </w:tc>
      </w:tr>
      <w:tr w:rsidR="003F0FCB" w:rsidRPr="003F0FCB" w:rsidTr="003F0FCB">
        <w:trPr>
          <w:trHeight w:val="4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801 202 29999 05 2024 151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9 831 176</w:t>
            </w:r>
          </w:p>
        </w:tc>
      </w:tr>
      <w:tr w:rsidR="003F0FCB" w:rsidRPr="003F0FCB" w:rsidTr="003F0FCB">
        <w:trPr>
          <w:trHeight w:val="66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3 230 000</w:t>
            </w:r>
          </w:p>
        </w:tc>
      </w:tr>
      <w:tr w:rsidR="003F0FCB" w:rsidRPr="003F0FCB" w:rsidTr="003F0FCB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801 202 29999 05 0000 151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на реализацию мероприятий инициативного бюджетирования на территории ЯО (поддержка местных инициатив)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3 879 861</w:t>
            </w:r>
          </w:p>
        </w:tc>
      </w:tr>
      <w:tr w:rsidR="003F0FCB" w:rsidRPr="003F0FCB" w:rsidTr="003F0FCB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801 202 29999 05 2013 151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1 060 317</w:t>
            </w:r>
          </w:p>
        </w:tc>
      </w:tr>
      <w:tr w:rsidR="003F0FCB" w:rsidRPr="003F0FCB" w:rsidTr="003F0FCB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804 202 29999 05 2017 151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765 154</w:t>
            </w:r>
          </w:p>
        </w:tc>
      </w:tr>
      <w:tr w:rsidR="003F0FCB" w:rsidRPr="003F0FCB" w:rsidTr="003F0FCB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801 202 20051 05 0000 151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2 456 152</w:t>
            </w:r>
          </w:p>
        </w:tc>
      </w:tr>
      <w:tr w:rsidR="003F0FCB" w:rsidRPr="003F0FCB" w:rsidTr="003F0FCB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801 202 20051 05 0000 151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на государственную поддержку молодых семей в приобретении (строительстве) жилья за счет ОБ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3 062 000</w:t>
            </w:r>
          </w:p>
        </w:tc>
      </w:tr>
      <w:tr w:rsidR="003F0FCB" w:rsidRPr="003F0FCB" w:rsidTr="003F0FCB">
        <w:trPr>
          <w:trHeight w:val="87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801 202 25555 05 0000 151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14 490 690</w:t>
            </w:r>
          </w:p>
        </w:tc>
      </w:tr>
      <w:tr w:rsidR="003F0FCB" w:rsidRPr="003F0FCB" w:rsidTr="003F0FCB">
        <w:trPr>
          <w:trHeight w:val="50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800 202 29999 05 2010 151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112 470</w:t>
            </w:r>
          </w:p>
        </w:tc>
      </w:tr>
      <w:tr w:rsidR="003F0FCB" w:rsidRPr="003F0FCB" w:rsidTr="003F0FCB">
        <w:trPr>
          <w:trHeight w:val="8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801 202 29999 05 2004 151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117 057</w:t>
            </w:r>
          </w:p>
        </w:tc>
      </w:tr>
      <w:tr w:rsidR="003F0FCB" w:rsidRPr="003F0FCB" w:rsidTr="003F0FCB">
        <w:trPr>
          <w:trHeight w:val="64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804 202 25097 05 0000 151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1 443 365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lastRenderedPageBreak/>
              <w:t> </w:t>
            </w:r>
            <w:r w:rsidR="00641C48" w:rsidRPr="00641C48">
              <w:rPr>
                <w:color w:val="000000"/>
                <w:sz w:val="20"/>
                <w:szCs w:val="20"/>
              </w:rPr>
              <w:t>804 202 25027 05 0000 151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1 714 285</w:t>
            </w:r>
          </w:p>
        </w:tc>
      </w:tr>
      <w:tr w:rsidR="003F0FCB" w:rsidRPr="003F0FCB" w:rsidTr="003F0FCB">
        <w:trPr>
          <w:trHeight w:val="81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000 2 02 30000 00 0000 151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F0FCB" w:rsidRPr="003F0FCB" w:rsidRDefault="003F0FCB" w:rsidP="003F0FCB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3F0FCB">
              <w:rPr>
                <w:b/>
                <w:bCs/>
                <w:i/>
                <w:sz w:val="20"/>
                <w:szCs w:val="20"/>
              </w:rPr>
              <w:t>1 025 497 461</w:t>
            </w:r>
          </w:p>
        </w:tc>
      </w:tr>
      <w:tr w:rsidR="003F0FCB" w:rsidRPr="003F0FCB" w:rsidTr="003F0FCB">
        <w:trPr>
          <w:trHeight w:val="7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804 202 35260 05 0000 151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341 865</w:t>
            </w:r>
          </w:p>
        </w:tc>
      </w:tr>
      <w:tr w:rsidR="003F0FCB" w:rsidRPr="003F0FCB" w:rsidTr="003F0FCB">
        <w:trPr>
          <w:trHeight w:val="88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804 202 30024 05 3009 151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color w:val="000000"/>
                <w:sz w:val="20"/>
                <w:szCs w:val="20"/>
              </w:rPr>
            </w:pPr>
            <w:r w:rsidRPr="003F0FCB">
              <w:rPr>
                <w:color w:val="000000"/>
                <w:sz w:val="20"/>
                <w:szCs w:val="20"/>
              </w:rPr>
              <w:t>21 387 680</w:t>
            </w:r>
          </w:p>
        </w:tc>
      </w:tr>
      <w:tr w:rsidR="003F0FCB" w:rsidRPr="003F0FCB" w:rsidTr="003F0FCB">
        <w:trPr>
          <w:trHeight w:val="46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804 202 30024 05 3017 151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27 259 285</w:t>
            </w:r>
          </w:p>
        </w:tc>
      </w:tr>
      <w:tr w:rsidR="003F0FCB" w:rsidRPr="003F0FCB" w:rsidTr="003F0FCB">
        <w:trPr>
          <w:trHeight w:val="37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804 202 30024 05 3010 151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3 820 290</w:t>
            </w:r>
          </w:p>
        </w:tc>
      </w:tr>
      <w:tr w:rsidR="003F0FCB" w:rsidRPr="003F0FCB" w:rsidTr="003F0FCB">
        <w:trPr>
          <w:trHeight w:val="6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804 202 30024 05 3008 151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1 542 100</w:t>
            </w:r>
          </w:p>
        </w:tc>
      </w:tr>
      <w:tr w:rsidR="003F0FCB" w:rsidRPr="003F0FCB" w:rsidTr="003F0FCB">
        <w:trPr>
          <w:trHeight w:val="49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804 202 30024 05 3014 151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449 350 000</w:t>
            </w:r>
          </w:p>
        </w:tc>
      </w:tr>
      <w:tr w:rsidR="003F0FCB" w:rsidRPr="003F0FCB" w:rsidTr="003F0FCB">
        <w:trPr>
          <w:trHeight w:val="49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804 202 30024 05 3015 151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19 294 000</w:t>
            </w:r>
          </w:p>
        </w:tc>
      </w:tr>
      <w:tr w:rsidR="003F0FCB" w:rsidRPr="003F0FCB" w:rsidTr="003F0FCB">
        <w:trPr>
          <w:trHeight w:val="50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804 202 30024 05 3030 151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4 312 995</w:t>
            </w:r>
          </w:p>
        </w:tc>
      </w:tr>
      <w:tr w:rsidR="003F0FCB" w:rsidRPr="003F0FCB" w:rsidTr="003F0FCB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804 202 30024 05 3013 151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158 147 000</w:t>
            </w:r>
          </w:p>
        </w:tc>
      </w:tr>
      <w:tr w:rsidR="003F0FCB" w:rsidRPr="003F0FCB" w:rsidTr="003F0FCB">
        <w:trPr>
          <w:trHeight w:val="9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805 202 35137 05 0000 151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685 400</w:t>
            </w:r>
          </w:p>
        </w:tc>
      </w:tr>
      <w:tr w:rsidR="003F0FCB" w:rsidRPr="003F0FCB" w:rsidTr="003F0FCB">
        <w:trPr>
          <w:trHeight w:val="82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805 2 02 35220 05 0000 151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3 810 507</w:t>
            </w:r>
          </w:p>
        </w:tc>
      </w:tr>
      <w:tr w:rsidR="003F0FCB" w:rsidRPr="003F0FCB" w:rsidTr="003F0FCB">
        <w:trPr>
          <w:trHeight w:val="7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805 2 02 35240 05 0000 151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15 100</w:t>
            </w:r>
          </w:p>
        </w:tc>
      </w:tr>
      <w:tr w:rsidR="003F0FCB" w:rsidRPr="003F0FCB" w:rsidTr="003F0FCB">
        <w:trPr>
          <w:trHeight w:val="52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805 2 02 35250 05 0000 151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41 375 000</w:t>
            </w:r>
          </w:p>
        </w:tc>
      </w:tr>
      <w:tr w:rsidR="003F0FCB" w:rsidRPr="003F0FCB" w:rsidTr="003F0FCB">
        <w:trPr>
          <w:trHeight w:val="115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805 2 02 35270 05 0000 151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166 000</w:t>
            </w:r>
          </w:p>
        </w:tc>
      </w:tr>
      <w:tr w:rsidR="003F0FCB" w:rsidRPr="003F0FCB" w:rsidTr="003F0FCB">
        <w:trPr>
          <w:trHeight w:val="115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18 002 000</w:t>
            </w:r>
          </w:p>
        </w:tc>
      </w:tr>
      <w:tr w:rsidR="003F0FCB" w:rsidRPr="003F0FCB" w:rsidTr="003F0FCB">
        <w:trPr>
          <w:trHeight w:val="9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2 022 446</w:t>
            </w:r>
          </w:p>
        </w:tc>
      </w:tr>
      <w:tr w:rsidR="003F0FCB" w:rsidRPr="003F0FCB" w:rsidTr="003F0FCB">
        <w:trPr>
          <w:trHeight w:val="52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lastRenderedPageBreak/>
              <w:t>805 2 02 30024 05 3035 151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13 617 204</w:t>
            </w:r>
          </w:p>
        </w:tc>
      </w:tr>
      <w:tr w:rsidR="003F0FCB" w:rsidRPr="003F0FCB" w:rsidTr="003F0FCB">
        <w:trPr>
          <w:trHeight w:val="7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805 2 02 30024 05 3023 151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27 209 000</w:t>
            </w:r>
          </w:p>
        </w:tc>
      </w:tr>
      <w:tr w:rsidR="003F0FCB" w:rsidRPr="003F0FCB" w:rsidTr="003F0FCB">
        <w:trPr>
          <w:trHeight w:val="68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805 2 02 30024 05 3005 151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(20.)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67 603 000</w:t>
            </w:r>
          </w:p>
        </w:tc>
      </w:tr>
      <w:tr w:rsidR="003F0FCB" w:rsidRPr="003F0FCB" w:rsidTr="003F0FCB">
        <w:trPr>
          <w:trHeight w:val="39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805 2 02 30024 05 3019 151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17 283 000</w:t>
            </w:r>
          </w:p>
        </w:tc>
      </w:tr>
      <w:tr w:rsidR="003F0FCB" w:rsidRPr="003F0FCB" w:rsidTr="003F0FCB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805 2 02 30024 05 3029 151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10 855 244</w:t>
            </w:r>
          </w:p>
        </w:tc>
      </w:tr>
      <w:tr w:rsidR="003F0FCB" w:rsidRPr="003F0FCB" w:rsidTr="003F0FCB">
        <w:trPr>
          <w:trHeight w:val="5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805 2 02 30024 05 3022 151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24 302 000</w:t>
            </w:r>
          </w:p>
        </w:tc>
      </w:tr>
      <w:tr w:rsidR="003F0FCB" w:rsidRPr="003F0FCB" w:rsidTr="003F0FCB">
        <w:trPr>
          <w:trHeight w:val="64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805 2 02 35462 05 0000 151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895 918</w:t>
            </w:r>
          </w:p>
        </w:tc>
      </w:tr>
      <w:tr w:rsidR="003F0FCB" w:rsidRPr="003F0FCB" w:rsidTr="003F0FCB">
        <w:trPr>
          <w:trHeight w:val="66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805 2 02 30024 05 3024 151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3 958 320</w:t>
            </w:r>
          </w:p>
        </w:tc>
      </w:tr>
      <w:tr w:rsidR="003F0FCB" w:rsidRPr="003F0FCB" w:rsidTr="003F0FCB">
        <w:trPr>
          <w:trHeight w:val="85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805 2 02 35084 05 0000 151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41 657 220</w:t>
            </w:r>
          </w:p>
        </w:tc>
      </w:tr>
      <w:tr w:rsidR="003F0FCB" w:rsidRPr="003F0FCB" w:rsidTr="003F0FCB">
        <w:trPr>
          <w:trHeight w:val="110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805 2 02 30024 05 3020 151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51 196 767</w:t>
            </w:r>
          </w:p>
        </w:tc>
      </w:tr>
      <w:tr w:rsidR="003F0FCB" w:rsidRPr="003F0FCB" w:rsidTr="003F0FCB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805 2 02 30024 05 3021 151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3 123 200</w:t>
            </w:r>
          </w:p>
        </w:tc>
      </w:tr>
      <w:tr w:rsidR="003F0FCB" w:rsidRPr="003F0FCB" w:rsidTr="003F0FCB">
        <w:trPr>
          <w:trHeight w:val="9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804 202 30024 05 3006 151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3 672 400</w:t>
            </w:r>
          </w:p>
        </w:tc>
      </w:tr>
      <w:tr w:rsidR="003F0FCB" w:rsidRPr="003F0FCB" w:rsidTr="003F0FCB">
        <w:trPr>
          <w:trHeight w:val="43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804 202 30024 05 3007 151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556 300</w:t>
            </w:r>
          </w:p>
        </w:tc>
      </w:tr>
      <w:tr w:rsidR="003F0FCB" w:rsidRPr="003F0FCB" w:rsidTr="003F0FCB">
        <w:trPr>
          <w:trHeight w:val="46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804 202 30024 05 3033 151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0FCB" w:rsidRPr="003F0FCB" w:rsidRDefault="003F0FCB" w:rsidP="003F0FCB">
            <w:pPr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296 700</w:t>
            </w:r>
          </w:p>
        </w:tc>
      </w:tr>
      <w:tr w:rsidR="003F0FCB" w:rsidRPr="003F0FCB" w:rsidTr="003F0FCB">
        <w:trPr>
          <w:trHeight w:val="76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805 2 02 30024 05 3003 151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600</w:t>
            </w:r>
          </w:p>
        </w:tc>
      </w:tr>
      <w:tr w:rsidR="003F0FCB" w:rsidRPr="003F0FCB" w:rsidTr="003F0FCB">
        <w:trPr>
          <w:trHeight w:val="56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805 2 02 30024 05 3004 151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99 741</w:t>
            </w:r>
          </w:p>
        </w:tc>
      </w:tr>
      <w:tr w:rsidR="003F0FCB" w:rsidRPr="003F0FCB" w:rsidTr="003F0FCB">
        <w:trPr>
          <w:trHeight w:val="6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800 202 30024 05 3026 151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15 000</w:t>
            </w:r>
          </w:p>
        </w:tc>
      </w:tr>
      <w:tr w:rsidR="003F0FCB" w:rsidRPr="003F0FCB" w:rsidTr="003F0FCB">
        <w:trPr>
          <w:trHeight w:val="3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800 202 30024 05 3027 151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(38.) Субвенция на отлов и содержание безнадзорных животных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550 700</w:t>
            </w:r>
          </w:p>
        </w:tc>
      </w:tr>
      <w:tr w:rsidR="003F0FCB" w:rsidRPr="003F0FCB" w:rsidTr="003F0FCB">
        <w:trPr>
          <w:trHeight w:val="51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801 2 02 35118 05 0000 151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2 167 110</w:t>
            </w:r>
          </w:p>
        </w:tc>
      </w:tr>
      <w:tr w:rsidR="003F0FCB" w:rsidRPr="003F0FCB" w:rsidTr="003F0FCB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800 202 30024 05 3028 151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 xml:space="preserve">(40.) Субвенция на обеспечение профилактики безнадзорности, правонарушений несовершеннолетних и </w:t>
            </w:r>
            <w:r w:rsidRPr="003F0FCB">
              <w:rPr>
                <w:sz w:val="20"/>
                <w:szCs w:val="20"/>
              </w:rPr>
              <w:lastRenderedPageBreak/>
              <w:t>защиты их прав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lastRenderedPageBreak/>
              <w:t>1 644 162</w:t>
            </w:r>
          </w:p>
        </w:tc>
      </w:tr>
      <w:tr w:rsidR="003F0FCB" w:rsidRPr="003F0FCB" w:rsidTr="003F0FCB">
        <w:trPr>
          <w:trHeight w:val="5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lastRenderedPageBreak/>
              <w:t>800 202 30024 05 3031 151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20 354</w:t>
            </w:r>
          </w:p>
        </w:tc>
      </w:tr>
      <w:tr w:rsidR="003F0FCB" w:rsidRPr="003F0FCB" w:rsidTr="003F0FCB">
        <w:trPr>
          <w:trHeight w:val="52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800 202 35930 05 0000 151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2 475 714</w:t>
            </w:r>
          </w:p>
        </w:tc>
      </w:tr>
      <w:tr w:rsidR="003F0FCB" w:rsidRPr="003F0FCB" w:rsidTr="003F0FCB">
        <w:trPr>
          <w:trHeight w:val="8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805 2 02 30024 05 3036 151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752 700</w:t>
            </w:r>
          </w:p>
        </w:tc>
      </w:tr>
      <w:tr w:rsidR="003F0FCB" w:rsidRPr="003F0FCB" w:rsidTr="003F0FCB">
        <w:trPr>
          <w:trHeight w:val="9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 xml:space="preserve">805 2 02 30024 05 3034 151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13 439</w:t>
            </w:r>
          </w:p>
        </w:tc>
      </w:tr>
      <w:tr w:rsidR="003F0FCB" w:rsidRPr="003F0FCB" w:rsidTr="00297E40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i/>
                <w:color w:val="000000"/>
                <w:sz w:val="20"/>
                <w:szCs w:val="20"/>
              </w:rPr>
              <w:t>000 202 40000 00 0000 151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3F0FCB">
              <w:rPr>
                <w:b/>
                <w:bCs/>
                <w:i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066796" w:rsidP="003F0FCB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>
              <w:rPr>
                <w:b/>
                <w:bCs/>
                <w:i/>
                <w:sz w:val="20"/>
                <w:szCs w:val="20"/>
              </w:rPr>
              <w:t xml:space="preserve">10 595 329 </w:t>
            </w:r>
          </w:p>
        </w:tc>
      </w:tr>
      <w:tr w:rsidR="003F0FCB" w:rsidRPr="003F0FCB" w:rsidTr="003F0FCB">
        <w:trPr>
          <w:trHeight w:val="82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801 202 40014 05 0000 151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1 690 812</w:t>
            </w:r>
          </w:p>
        </w:tc>
      </w:tr>
      <w:tr w:rsidR="003F0FCB" w:rsidRPr="003F0FCB" w:rsidTr="003F0FCB">
        <w:trPr>
          <w:trHeight w:val="7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800 202 49999 05 4005 151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3F0FCB" w:rsidP="003F0FCB">
            <w:pPr>
              <w:jc w:val="right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5 629 882</w:t>
            </w:r>
          </w:p>
        </w:tc>
      </w:tr>
      <w:tr w:rsidR="003F0FCB" w:rsidRPr="003F0FCB" w:rsidTr="003F0FCB">
        <w:trPr>
          <w:trHeight w:val="62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rPr>
                <w:bCs/>
                <w:color w:val="000000"/>
                <w:sz w:val="20"/>
                <w:szCs w:val="20"/>
              </w:rPr>
            </w:pPr>
            <w:r w:rsidRPr="003F0FCB">
              <w:rPr>
                <w:bCs/>
                <w:color w:val="000000"/>
                <w:sz w:val="20"/>
                <w:szCs w:val="20"/>
              </w:rPr>
              <w:t>801 202 49999 05 4003 151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FCB" w:rsidRPr="003F0FCB" w:rsidRDefault="003F0FCB" w:rsidP="003F0FCB">
            <w:pPr>
              <w:jc w:val="both"/>
              <w:rPr>
                <w:sz w:val="20"/>
                <w:szCs w:val="20"/>
              </w:rPr>
            </w:pPr>
            <w:r w:rsidRPr="003F0FCB">
              <w:rPr>
                <w:sz w:val="20"/>
                <w:szCs w:val="20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F0FCB" w:rsidRPr="003F0FCB" w:rsidRDefault="00066796" w:rsidP="003F0FC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3 274 635</w:t>
            </w:r>
          </w:p>
        </w:tc>
      </w:tr>
      <w:tr w:rsidR="003F0FCB" w:rsidRPr="003F0FCB" w:rsidTr="00B4281B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3F0FCB" w:rsidP="003F0FCB">
            <w:pPr>
              <w:jc w:val="center"/>
              <w:rPr>
                <w:b/>
                <w:bCs/>
                <w:sz w:val="20"/>
                <w:szCs w:val="20"/>
              </w:rPr>
            </w:pPr>
            <w:r w:rsidRPr="003F0FCB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0FCB" w:rsidRPr="003F0FCB" w:rsidRDefault="00066796" w:rsidP="003F0FC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1 918 308 369</w:t>
            </w:r>
          </w:p>
        </w:tc>
      </w:tr>
    </w:tbl>
    <w:p w:rsidR="001C4623" w:rsidRDefault="001C4623" w:rsidP="00A3229F">
      <w:pPr>
        <w:ind w:left="5387"/>
        <w:rPr>
          <w:sz w:val="28"/>
          <w:szCs w:val="28"/>
        </w:rPr>
      </w:pPr>
    </w:p>
    <w:p w:rsidR="001E54C7" w:rsidRDefault="001E54C7" w:rsidP="0050147C">
      <w:pPr>
        <w:suppressAutoHyphens/>
        <w:rPr>
          <w:b/>
          <w:sz w:val="20"/>
          <w:szCs w:val="20"/>
        </w:rPr>
        <w:sectPr w:rsidR="001E54C7" w:rsidSect="001C4623">
          <w:headerReference w:type="default" r:id="rId13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1327E">
        <w:rPr>
          <w:sz w:val="28"/>
          <w:szCs w:val="28"/>
        </w:rPr>
        <w:t>3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E54C7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1E54C7" w:rsidRDefault="001E54C7" w:rsidP="0050147C">
      <w:pPr>
        <w:suppressAutoHyphens/>
        <w:rPr>
          <w:b/>
          <w:sz w:val="20"/>
          <w:szCs w:val="20"/>
        </w:rPr>
      </w:pPr>
    </w:p>
    <w:tbl>
      <w:tblPr>
        <w:tblW w:w="975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66"/>
        <w:gridCol w:w="4819"/>
        <w:gridCol w:w="1373"/>
        <w:gridCol w:w="1276"/>
        <w:gridCol w:w="1418"/>
      </w:tblGrid>
      <w:tr w:rsidR="002858B9" w:rsidRPr="002858B9" w:rsidTr="002858B9">
        <w:trPr>
          <w:trHeight w:val="300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b/>
                <w:bCs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jc w:val="right"/>
              <w:rPr>
                <w:sz w:val="20"/>
                <w:szCs w:val="20"/>
              </w:rPr>
            </w:pPr>
          </w:p>
        </w:tc>
      </w:tr>
      <w:tr w:rsidR="002858B9" w:rsidRPr="002858B9" w:rsidTr="002858B9">
        <w:trPr>
          <w:trHeight w:val="540"/>
        </w:trPr>
        <w:tc>
          <w:tcPr>
            <w:tcW w:w="97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8"/>
                <w:szCs w:val="28"/>
              </w:rPr>
            </w:pPr>
            <w:r w:rsidRPr="002858B9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2858B9" w:rsidRPr="002858B9" w:rsidTr="002858B9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</w:tr>
      <w:tr w:rsidR="002858B9" w:rsidRPr="002858B9" w:rsidTr="002858B9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2858B9" w:rsidRPr="002858B9" w:rsidTr="002858B9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2858B9" w:rsidRPr="002858B9" w:rsidTr="002858B9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16 833 729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92 236 067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109 069 796</w:t>
            </w:r>
          </w:p>
        </w:tc>
      </w:tr>
      <w:tr w:rsidR="002858B9" w:rsidRPr="002858B9" w:rsidTr="002858B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0102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2 038 045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2 038 045</w:t>
            </w:r>
          </w:p>
        </w:tc>
      </w:tr>
      <w:tr w:rsidR="002858B9" w:rsidRPr="002858B9" w:rsidTr="002858B9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0103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1 009 000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1 009 000</w:t>
            </w:r>
          </w:p>
        </w:tc>
      </w:tr>
      <w:tr w:rsidR="002858B9" w:rsidRPr="002858B9" w:rsidTr="002858B9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0104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33 326 375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33 326 375</w:t>
            </w:r>
          </w:p>
        </w:tc>
      </w:tr>
      <w:tr w:rsidR="002858B9" w:rsidRPr="002858B9" w:rsidTr="002858B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0106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21 105 729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21 105 729</w:t>
            </w:r>
          </w:p>
        </w:tc>
      </w:tr>
      <w:tr w:rsidR="002858B9" w:rsidRPr="002858B9" w:rsidTr="002858B9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0111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0113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16 833 729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32 756 919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49 590 648</w:t>
            </w:r>
          </w:p>
        </w:tc>
      </w:tr>
      <w:tr w:rsidR="002858B9" w:rsidRPr="002858B9" w:rsidTr="002858B9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2858B9" w:rsidRPr="002858B9" w:rsidTr="002858B9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0203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2 167 110</w:t>
            </w:r>
          </w:p>
        </w:tc>
      </w:tr>
      <w:tr w:rsidR="002858B9" w:rsidRPr="002858B9" w:rsidTr="002858B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0309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200 000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49 968 938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20 982 737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70 951 675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0405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565 700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1 765 700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0409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49 198 677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8 371 622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57 570 299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0412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204 561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11 411 115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11 615 676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73 210 183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42 744 503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115 954 687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0501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12 215 057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0502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53 904 874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21 022 639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74 927 513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0503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7 390 252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7 390 252</w:t>
            </w:r>
          </w:p>
        </w:tc>
      </w:tr>
      <w:tr w:rsidR="002858B9" w:rsidRPr="002858B9" w:rsidTr="002858B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0505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21 421 864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21 421 864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843 136 420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302 931 202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1 146 067 622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0701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247 323 736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84 345 009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331 668 745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0702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582 338 441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179 704 860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762 043 301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0703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22 702 289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22 702 289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0707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8 920 111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4 296 831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13 216 942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0709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4 554 132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11 882 214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16 436 346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10 733 913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17 106 094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0801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Культура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7 002 482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13 374 663</w:t>
            </w:r>
          </w:p>
        </w:tc>
      </w:tr>
      <w:tr w:rsidR="002858B9" w:rsidRPr="002858B9" w:rsidTr="002858B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0804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3 731 431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3 731 431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386 971 078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6 001 000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392 972 078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4 600 000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4 600 000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51 196 767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205 551 261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341 000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205 892 261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119 367 806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119 437 806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1006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10 855 244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990 000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11 845 244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2 660 317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3 369 000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6 029 317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2 660 317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3 369 000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6 029 317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2858B9" w:rsidRPr="002858B9" w:rsidTr="002858B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1202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3 500 000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83 569 000</w:t>
            </w:r>
          </w:p>
        </w:tc>
      </w:tr>
      <w:tr w:rsidR="002858B9" w:rsidRPr="002858B9" w:rsidTr="002858B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1401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80 169 000</w:t>
            </w:r>
          </w:p>
        </w:tc>
      </w:tr>
      <w:tr w:rsidR="002858B9" w:rsidRPr="002858B9" w:rsidTr="002858B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1403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3 400 000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3 400 000</w:t>
            </w:r>
          </w:p>
        </w:tc>
      </w:tr>
      <w:tr w:rsidR="002858B9" w:rsidRPr="002858B9" w:rsidTr="002858B9">
        <w:trPr>
          <w:trHeight w:val="7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1 460 888 956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488 698 423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1 949 587 379</w:t>
            </w:r>
          </w:p>
        </w:tc>
      </w:tr>
      <w:tr w:rsidR="002858B9" w:rsidRPr="002858B9" w:rsidTr="002858B9">
        <w:trPr>
          <w:trHeight w:val="7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-31 279 070</w:t>
            </w:r>
          </w:p>
        </w:tc>
      </w:tr>
    </w:tbl>
    <w:p w:rsidR="002858B9" w:rsidRDefault="002858B9" w:rsidP="0050147C">
      <w:pPr>
        <w:suppressAutoHyphens/>
        <w:rPr>
          <w:b/>
          <w:sz w:val="20"/>
          <w:szCs w:val="20"/>
        </w:rPr>
        <w:sectPr w:rsidR="002858B9" w:rsidSect="001C462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1327E">
        <w:rPr>
          <w:sz w:val="28"/>
          <w:szCs w:val="28"/>
        </w:rPr>
        <w:t>4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E54C7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tbl>
      <w:tblPr>
        <w:tblW w:w="975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66"/>
        <w:gridCol w:w="5812"/>
        <w:gridCol w:w="1540"/>
        <w:gridCol w:w="1540"/>
      </w:tblGrid>
      <w:tr w:rsidR="002C0CDA" w:rsidRPr="002C0CDA" w:rsidTr="002C0CDA">
        <w:trPr>
          <w:trHeight w:val="585"/>
        </w:trPr>
        <w:tc>
          <w:tcPr>
            <w:tcW w:w="97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0CDA" w:rsidRDefault="002C0CDA" w:rsidP="002C0CDA">
            <w:pPr>
              <w:jc w:val="center"/>
              <w:rPr>
                <w:b/>
                <w:bCs/>
              </w:rPr>
            </w:pPr>
          </w:p>
          <w:p w:rsidR="002C0CDA" w:rsidRDefault="002C0CDA" w:rsidP="002C0CDA">
            <w:pPr>
              <w:jc w:val="center"/>
              <w:rPr>
                <w:b/>
                <w:bCs/>
              </w:rPr>
            </w:pPr>
          </w:p>
          <w:p w:rsidR="002C0CDA" w:rsidRPr="002C0CDA" w:rsidRDefault="002C0CDA" w:rsidP="002C0CDA">
            <w:pPr>
              <w:jc w:val="center"/>
              <w:rPr>
                <w:b/>
                <w:bCs/>
                <w:sz w:val="28"/>
                <w:szCs w:val="28"/>
              </w:rPr>
            </w:pPr>
            <w:r w:rsidRPr="002C0CDA">
              <w:rPr>
                <w:b/>
                <w:bCs/>
                <w:sz w:val="28"/>
                <w:szCs w:val="28"/>
              </w:rPr>
              <w:t>Расходы районного бюджета  на 2018-2019 год по разделам и подразделам классификации расходов бюджетов Российской Федерации</w:t>
            </w:r>
          </w:p>
        </w:tc>
      </w:tr>
      <w:tr w:rsidR="002C0CDA" w:rsidRPr="002C0CDA" w:rsidTr="002C0CDA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</w:tr>
      <w:tr w:rsidR="002C0CDA" w:rsidRPr="002C0CDA" w:rsidTr="002C0CDA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2C0CDA" w:rsidRPr="002C0CDA" w:rsidTr="002C0CDA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2C0CDA" w:rsidRPr="002C0CDA" w:rsidTr="002C0CDA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87 568 944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87 546 765</w:t>
            </w:r>
          </w:p>
        </w:tc>
      </w:tr>
      <w:tr w:rsidR="002C0CDA" w:rsidRPr="002C0CDA" w:rsidTr="002C0CDA">
        <w:trPr>
          <w:trHeight w:val="8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1 611 027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1 611 027</w:t>
            </w:r>
          </w:p>
        </w:tc>
      </w:tr>
      <w:tr w:rsidR="002C0CDA" w:rsidRPr="002C0CDA" w:rsidTr="002C0CDA">
        <w:trPr>
          <w:trHeight w:val="17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1 150 000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33 618 189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33 618 915</w:t>
            </w:r>
          </w:p>
        </w:tc>
      </w:tr>
      <w:tr w:rsidR="002C0CDA" w:rsidRPr="002C0CDA" w:rsidTr="002C0CDA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0106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20 402 940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20 378 940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0111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0113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29 786 788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29 787 883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0203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2 167 110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2 167 110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0309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42 008 612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50 640 585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0405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1 352 675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1 352 675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0409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33 303 937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41 803 910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0412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7 352 000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7 484 000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36 262 510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82 497 649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0502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16 362 510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62 497 649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0505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19 900 000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20 000 000</w:t>
            </w:r>
          </w:p>
        </w:tc>
      </w:tr>
      <w:tr w:rsidR="002C0CDA" w:rsidRPr="002C0CDA" w:rsidTr="002C0CDA">
        <w:trPr>
          <w:trHeight w:val="7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916 250 035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891 688 572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326 673 513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326 471 284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539 097 611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515 130 112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21 882 264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21 852 264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12 047 286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12 011 286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16 549 361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16 223 626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10 002 791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10 002 791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0801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6 315 000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6 315 000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0804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3 687 791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3 687 791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362 012 228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362 258 628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4 800 000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4 800 000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51 032 010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51 032 010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195 126 004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195 365 404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99 093 970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99 100 970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11 960 244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11 960 244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lastRenderedPageBreak/>
              <w:t>1100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3 014 000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3 014 000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2 000 000</w:t>
            </w:r>
          </w:p>
        </w:tc>
      </w:tr>
      <w:tr w:rsidR="002C0CDA" w:rsidRPr="002C0CDA" w:rsidTr="002C0CDA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2C0CDA" w:rsidRPr="002C0CDA" w:rsidTr="002C0CDA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3 350 000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1 000 000</w:t>
            </w:r>
          </w:p>
        </w:tc>
      </w:tr>
      <w:tr w:rsidR="002C0CDA" w:rsidRPr="002C0CDA" w:rsidTr="002C0CDA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49 961 000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12 684 000</w:t>
            </w:r>
          </w:p>
        </w:tc>
      </w:tr>
      <w:tr w:rsidR="002C0CDA" w:rsidRPr="002C0CDA" w:rsidTr="002C0CDA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49 961 000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12 684 000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1 514 797 230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12 597 370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1 527 394 600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1 527 980 100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-24 000 000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1E54C7" w:rsidRDefault="001E54C7" w:rsidP="001E54C7">
      <w:pPr>
        <w:ind w:left="5387"/>
        <w:rPr>
          <w:sz w:val="28"/>
          <w:szCs w:val="28"/>
        </w:rPr>
      </w:pPr>
    </w:p>
    <w:p w:rsidR="001E54C7" w:rsidRDefault="001E54C7" w:rsidP="0050147C">
      <w:pPr>
        <w:suppressAutoHyphens/>
        <w:rPr>
          <w:b/>
          <w:sz w:val="20"/>
          <w:szCs w:val="20"/>
        </w:rPr>
        <w:sectPr w:rsidR="001E54C7" w:rsidSect="001C462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1327E">
        <w:rPr>
          <w:sz w:val="28"/>
          <w:szCs w:val="28"/>
        </w:rPr>
        <w:t>5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E54C7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5B609F" w:rsidRDefault="005B609F" w:rsidP="0050147C">
      <w:pPr>
        <w:suppressAutoHyphens/>
        <w:rPr>
          <w:b/>
          <w:sz w:val="20"/>
          <w:szCs w:val="20"/>
        </w:rPr>
      </w:pPr>
    </w:p>
    <w:p w:rsidR="002858B9" w:rsidRDefault="002858B9" w:rsidP="0050147C">
      <w:pPr>
        <w:suppressAutoHyphens/>
        <w:rPr>
          <w:b/>
          <w:sz w:val="20"/>
          <w:szCs w:val="2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686"/>
        <w:gridCol w:w="1389"/>
        <w:gridCol w:w="709"/>
        <w:gridCol w:w="1417"/>
        <w:gridCol w:w="1276"/>
        <w:gridCol w:w="1446"/>
      </w:tblGrid>
      <w:tr w:rsidR="002858B9" w:rsidRPr="002858B9" w:rsidTr="002858B9">
        <w:trPr>
          <w:trHeight w:val="855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8"/>
                <w:szCs w:val="28"/>
              </w:rPr>
            </w:pPr>
            <w:r w:rsidRPr="002858B9">
              <w:rPr>
                <w:b/>
                <w:bCs/>
                <w:sz w:val="28"/>
                <w:szCs w:val="28"/>
              </w:rPr>
              <w:t>Расходы районного бюджета по целевым статьям (государственным программам и непрограммным направлениям деятельности) и группам видов расходов классификации расходов бюджетов Российской Федерации на 2017 год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/>
        </w:tc>
      </w:tr>
      <w:tr w:rsidR="002858B9" w:rsidRPr="002858B9" w:rsidTr="002858B9">
        <w:trPr>
          <w:trHeight w:val="8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2858B9" w:rsidRPr="002858B9" w:rsidTr="002858B9">
        <w:trPr>
          <w:trHeight w:val="3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893 012 230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294 522 474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1 187 534 704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694 374 649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270 163 868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964 538 517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629 649 834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262 504 938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892 154 772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64 099 181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64 099 181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64 099 181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64 099 181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19 474 611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19 474 611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19 474 611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19 474 611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429 700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429 700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406 710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406 710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22 990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22 990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251 750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251 750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251 750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251 750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29 105 178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29 105 178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29 105 178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29 105 178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</w:t>
            </w:r>
            <w:r w:rsidRPr="002858B9">
              <w:rPr>
                <w:i/>
                <w:iCs/>
                <w:sz w:val="20"/>
                <w:szCs w:val="20"/>
              </w:rPr>
              <w:lastRenderedPageBreak/>
              <w:t>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02.1.01.11610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149 144 518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149 144 518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9 110 301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9 110 301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12 409 500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12 409 500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127 429 717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127 429 717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195 000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195 000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21 387 680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21 387 680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21 387 680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21 387 680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765 154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765 154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449 350 000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158 147 000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28 990 380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4 322 476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33 312 856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686 435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686 435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686 435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686 435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358 396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358 396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79 967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79 967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3 197 678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3 197 678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3 197 678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3 197 678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1 542 100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19 294 000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19 294 000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19 294 000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19 294 000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652 930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1 532 585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2 509 200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2 509 200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1 163 200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1 163 200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 xml:space="preserve">Субвенция на компенсацию части расходов на приобретение путевки в организации отдыха детей и их </w:t>
            </w:r>
            <w:r w:rsidRPr="002858B9">
              <w:rPr>
                <w:i/>
                <w:iCs/>
                <w:sz w:val="20"/>
                <w:szCs w:val="20"/>
              </w:rPr>
              <w:lastRenderedPageBreak/>
              <w:t>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02.1.02.74390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556 300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296 700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02.1.02.R0970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1 443 365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1 443 365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1 443 365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1 443 365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35 734 435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35 734 435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341 865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27 259 285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27 259 285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94 500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94 500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27 164 785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27 164 785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2 248 835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2 248 835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1 571 455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1 571 455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3 327 977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3 327 977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978 668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978 668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6 350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6 350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3 194 004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3 194 004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141 450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141 450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1 804 511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1 804 511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90 226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90 226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02.2.01.R0270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1 714 285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1 714 285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2 615 000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4 711 726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3 265 326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1 168 600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1 168 600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1 168 600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2 096 726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1 446 400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1 446 400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699 470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699 470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587 000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587 000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02.6.01.74880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112 470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112 470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18 816 380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213 530 480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18 816 380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213 530 480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18 816 380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18 816 380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7 250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7 250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18 809 130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18 809 130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194 714 100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2 180 000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2 180 000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Строительство, капитальный ремонт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2 180 000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2 180 000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2 180 000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328 643 806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5 931 000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334 574 806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328 643 806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5 756 000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334 399 806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274 223 498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274 223 498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685 400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685 400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676 400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676 400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3 810 507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3 810 507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55 995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55 995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3 754 512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3 754 512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15 100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710 000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40 665 000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40 665 000</w:t>
            </w:r>
          </w:p>
        </w:tc>
      </w:tr>
      <w:tr w:rsidR="002858B9" w:rsidRPr="002858B9" w:rsidTr="002858B9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2858B9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166 000</w:t>
            </w:r>
          </w:p>
        </w:tc>
      </w:tr>
      <w:tr w:rsidR="002858B9" w:rsidRPr="002858B9" w:rsidTr="002858B9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18 002 000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2 022 446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2 022 446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2 022 446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2 022 446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180 000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13 437 204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13 437 204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26 709 000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26 709 000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67 603 000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67 603 000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1 086 561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1 086 561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66 516 439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66 516 439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380 000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 xml:space="preserve">Социальное обеспечение и иные </w:t>
            </w:r>
            <w:r w:rsidRPr="002858B9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16 903 000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16 903 000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8 692 939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8 692 939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2 156 305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2 156 305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25 000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24 277 000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24 277 000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752 700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752 700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13 439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13 439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45 615 540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45 615 540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895 918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895 918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895 918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895 918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2858B9" w:rsidRPr="002858B9" w:rsidTr="002858B9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51 196 767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3 223 541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3 274 541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110 200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110 200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3 013 000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3 013 000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99 741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99 741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5 705 000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5 705 000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375 000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285 000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285 000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530 000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4 600 000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4 600 000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175 000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95 000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707 000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707 000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707 000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707 000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707 000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707 000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707 000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707 000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707 000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707 000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226 793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467 930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30 000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 xml:space="preserve"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</w:t>
            </w:r>
            <w:r w:rsidRPr="002858B9">
              <w:rPr>
                <w:b/>
                <w:bCs/>
                <w:sz w:val="20"/>
                <w:szCs w:val="20"/>
              </w:rPr>
              <w:lastRenderedPageBreak/>
              <w:t>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lastRenderedPageBreak/>
              <w:t>08.2.00.00000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26 793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26 793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241 137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2858B9" w:rsidRPr="002858B9" w:rsidTr="002858B9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2858B9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7 002 482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7 002 482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4 927 482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4 927 482</w:t>
            </w:r>
          </w:p>
        </w:tc>
      </w:tr>
      <w:tr w:rsidR="002858B9" w:rsidRPr="002858B9" w:rsidTr="002858B9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1 657 327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1 657 327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1 657 327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1 657 327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3 270 155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3 270 155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2 075 000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2 075 000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1 730 000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1 730 000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345 000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345 000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345 000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345 000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1 104 000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1 104 000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186 000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186 000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2 265 000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2 265 000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42 087 241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95 992 115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39 805 241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93 710 115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48 274 992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10 767 433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59 042 425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8 851 508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8 851 508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394 578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394 578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8 456 930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8 456 930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3 230 000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3 230 000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3 230 000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27 560 692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27 560 692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27 560 692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27 560 692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1 915 925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1 915 925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1 915 925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1 915 925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17 484 300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17 484 300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17 484 300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17 484 300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29 037 808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34 667 690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6 000 000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6 000 000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6 000 000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6 000 000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1 756 625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1 756 625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1 756 625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1 756 625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21 047 193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21 047 193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17 106 749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17 106 749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2 875 210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2 875 210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1 065 234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1 065 234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 трансферты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топливом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217 434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217 434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16 556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16 556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5 629 882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2 282 000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2 282 000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882 000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882 000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882 000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882 000</w:t>
            </w:r>
          </w:p>
        </w:tc>
      </w:tr>
      <w:tr w:rsidR="002858B9" w:rsidRPr="002858B9" w:rsidTr="002858B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2858B9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882 000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882 000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Строительство и реконструкция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1 400 000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1 400 000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2858B9" w:rsidRPr="002858B9" w:rsidTr="002858B9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2 779 677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3 132 445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5 912 122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250 000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2 821 360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2 821 360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2 821 360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2 821 360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821 360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821 360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821 360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821 360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114 171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114 171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26 667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26 667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87 504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87 504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2 692 173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34 419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2 726 592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2 692 173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2 726 592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инициативного бюджетирования на территории Ярославской области (поддержка местных инициатив) (софинансирование из местного бюджета)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34 419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34 419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34 419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21.4.01.74430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2 003 802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2 003 802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2 003 802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2 003 802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688 371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8 371 622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46 449 961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8 371 622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46 449 961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8 371 622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46 449 961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8 371 622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8 371 622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5 823 413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5 823 413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2 548 209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2 548 209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38 078 339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38 078 339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132 057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1 362 057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160 000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240 000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147 057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147 057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3F0FCB">
              <w:rPr>
                <w:i/>
                <w:iCs/>
                <w:sz w:val="20"/>
                <w:szCs w:val="20"/>
              </w:rPr>
              <w:t xml:space="preserve"> </w:t>
            </w:r>
            <w:r w:rsidRPr="002858B9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30 000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3F0FCB">
              <w:rPr>
                <w:i/>
                <w:iCs/>
                <w:sz w:val="20"/>
                <w:szCs w:val="20"/>
              </w:rPr>
              <w:t xml:space="preserve"> </w:t>
            </w:r>
            <w:r w:rsidRPr="002858B9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25.2.01.72880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117 057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117 057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1 016 581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1 016 581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1 016 581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1 016 581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1 016 581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1 016 581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1 016 581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1 016 581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516 581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516 581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43 228 034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43 228 034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2 140 000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2 140 000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3 500 000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3 500 000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33 588 034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33 588 034</w:t>
            </w:r>
          </w:p>
        </w:tc>
      </w:tr>
      <w:tr w:rsidR="002858B9" w:rsidRPr="002858B9" w:rsidTr="002858B9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4 644 926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4 644 926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4 644 926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4 644 926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4 638 981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4 638 981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5 945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5 945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28 943 109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28 943 109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3F0FCB" w:rsidRPr="002858B9">
              <w:rPr>
                <w:i/>
                <w:iCs/>
                <w:sz w:val="20"/>
                <w:szCs w:val="20"/>
              </w:rPr>
              <w:t>транспортному</w:t>
            </w:r>
            <w:r w:rsidRPr="002858B9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17 628 661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17 628 661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10 492 661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10 492 661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7 084 000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7 084 000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52 000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52 000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11 314 448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11 314 448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8 422 584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8 422 584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2 886 697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2 886 697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5 167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5 167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3 400 000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3 400 000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3 400 000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3 400 000</w:t>
            </w:r>
          </w:p>
        </w:tc>
      </w:tr>
      <w:tr w:rsidR="002858B9" w:rsidRPr="002858B9" w:rsidTr="002858B9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3 400 000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3 400 000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3 400 000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3 400 000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Муниципальная целевая программа «Решаем Вместе!»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39.1.00.00000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39.1.01.00000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Субсидии на формирование современной городской среды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39.1.01.R5550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14 490 690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4 690 930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77 647 750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82 338 680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2 038 045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2 038 045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2 038 045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2 038 045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69 994 311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69 994 311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64 047 040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64 047 040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5 027 920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5 027 920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919 350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919 350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887 400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887 400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887 400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887 400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3F0FCB" w:rsidRPr="002858B9">
              <w:rPr>
                <w:i/>
                <w:iCs/>
                <w:sz w:val="20"/>
                <w:szCs w:val="20"/>
              </w:rPr>
              <w:t>субъекта</w:t>
            </w:r>
            <w:r w:rsidRPr="002858B9">
              <w:rPr>
                <w:i/>
                <w:iCs/>
                <w:sz w:val="20"/>
                <w:szCs w:val="20"/>
              </w:rPr>
              <w:t xml:space="preserve"> Российской </w:t>
            </w:r>
            <w:r w:rsidRPr="002858B9">
              <w:rPr>
                <w:i/>
                <w:iCs/>
                <w:sz w:val="20"/>
                <w:szCs w:val="20"/>
              </w:rPr>
              <w:lastRenderedPageBreak/>
              <w:t>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50.0.00.20040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918 691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918 691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2 000 000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200 000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1 159 303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1 159 303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1 159 303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1 159 303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2 475 714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2 475 714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1 539 810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1 539 810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935 904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935 904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3F0FCB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</w:t>
            </w:r>
            <w:r w:rsidR="002858B9" w:rsidRPr="002858B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28 644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28 644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7 856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7 856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3F0FCB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</w:t>
            </w:r>
            <w:r w:rsidR="002858B9" w:rsidRPr="002858B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43 357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43 357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2 143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2 143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3F0FCB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</w:t>
            </w:r>
            <w:r w:rsidR="002858B9" w:rsidRPr="002858B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42 966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42 966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13 634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13 634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3F0FCB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</w:t>
            </w:r>
            <w:r w:rsidR="002858B9" w:rsidRPr="002858B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49 803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49 803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10 998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10 998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45 961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45 961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15 439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15 439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3F0FCB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</w:t>
            </w:r>
            <w:r w:rsidR="002858B9" w:rsidRPr="002858B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2858B9">
              <w:rPr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36 654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36 654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15 646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15 646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3F0FCB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</w:t>
            </w:r>
            <w:r w:rsidR="002858B9" w:rsidRPr="002858B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31 248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31 248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7 352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7 352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3F0FCB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Межбюджетные</w:t>
            </w:r>
            <w:r w:rsidR="002858B9" w:rsidRPr="002858B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32 550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32 550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15 750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15 750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550 700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1 572 924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1 572 924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71 238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71 238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20 354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124 915 217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124 915 217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 xml:space="preserve">Субвенция на осуществление первичного воинского учета на территориях, где отсутствуют </w:t>
            </w:r>
            <w:r w:rsidRPr="002858B9">
              <w:rPr>
                <w:i/>
                <w:iCs/>
                <w:sz w:val="20"/>
                <w:szCs w:val="20"/>
              </w:rPr>
              <w:lastRenderedPageBreak/>
              <w:t>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lastRenderedPageBreak/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2 167 110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6 372 181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99.0.00.71970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1 060 317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1 060 317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1 060 317</w:t>
            </w:r>
          </w:p>
        </w:tc>
      </w:tr>
      <w:tr w:rsidR="002858B9" w:rsidRPr="002858B9" w:rsidTr="002858B9">
        <w:trPr>
          <w:trHeight w:val="3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4 019 900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4 019 900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4 019 900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4 019 900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79 569 000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1 270 833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1 270 833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1 270 833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1 270 833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99.0.00.74720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</w:tr>
      <w:tr w:rsidR="002858B9" w:rsidRPr="002858B9" w:rsidTr="002858B9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9 831 176</w:t>
            </w:r>
          </w:p>
        </w:tc>
      </w:tr>
      <w:tr w:rsidR="002858B9" w:rsidRPr="002858B9" w:rsidTr="002858B9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3 191 490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3 191 490</w:t>
            </w:r>
          </w:p>
        </w:tc>
      </w:tr>
      <w:tr w:rsidR="002858B9" w:rsidRPr="002858B9" w:rsidTr="002858B9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11 915 057</w:t>
            </w:r>
          </w:p>
        </w:tc>
      </w:tr>
      <w:tr w:rsidR="002858B9" w:rsidRPr="002858B9" w:rsidTr="002858B9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5 518 152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i/>
                <w:iCs/>
                <w:sz w:val="20"/>
                <w:szCs w:val="20"/>
              </w:rPr>
            </w:pPr>
            <w:r w:rsidRPr="002858B9">
              <w:rPr>
                <w:i/>
                <w:iCs/>
                <w:sz w:val="20"/>
                <w:szCs w:val="20"/>
              </w:rPr>
              <w:t>5 518 152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5 518 152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sz w:val="20"/>
                <w:szCs w:val="20"/>
              </w:rPr>
            </w:pPr>
            <w:r w:rsidRPr="002858B9">
              <w:rPr>
                <w:sz w:val="20"/>
                <w:szCs w:val="20"/>
              </w:rPr>
              <w:t>5 518 152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1 460 888 956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488 698 423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1 949 587 379</w:t>
            </w:r>
          </w:p>
        </w:tc>
      </w:tr>
      <w:tr w:rsidR="002858B9" w:rsidRPr="002858B9" w:rsidTr="003F0FC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8B9" w:rsidRPr="002858B9" w:rsidRDefault="002858B9" w:rsidP="002858B9">
            <w:pPr>
              <w:jc w:val="center"/>
              <w:rPr>
                <w:b/>
                <w:bCs/>
                <w:sz w:val="20"/>
                <w:szCs w:val="20"/>
              </w:rPr>
            </w:pPr>
            <w:r w:rsidRPr="002858B9">
              <w:rPr>
                <w:b/>
                <w:bCs/>
                <w:sz w:val="20"/>
                <w:szCs w:val="20"/>
              </w:rPr>
              <w:t>-31 279 070</w:t>
            </w:r>
          </w:p>
        </w:tc>
      </w:tr>
    </w:tbl>
    <w:p w:rsidR="002858B9" w:rsidRDefault="002858B9" w:rsidP="0050147C">
      <w:pPr>
        <w:suppressAutoHyphens/>
        <w:rPr>
          <w:b/>
          <w:sz w:val="20"/>
          <w:szCs w:val="20"/>
        </w:rPr>
        <w:sectPr w:rsidR="002858B9" w:rsidSect="001C462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5B609F" w:rsidRPr="00924219" w:rsidRDefault="005B609F" w:rsidP="005B60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2C2E74">
        <w:rPr>
          <w:sz w:val="28"/>
          <w:szCs w:val="28"/>
        </w:rPr>
        <w:t>6</w:t>
      </w:r>
    </w:p>
    <w:p w:rsidR="005B609F" w:rsidRPr="00924219" w:rsidRDefault="005B609F" w:rsidP="005B60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B609F" w:rsidRPr="00924219" w:rsidRDefault="005B609F" w:rsidP="005B60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B609F" w:rsidRDefault="005B609F" w:rsidP="005B60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28572E" w:rsidRDefault="0028572E" w:rsidP="005B609F">
      <w:pPr>
        <w:ind w:left="5387"/>
        <w:rPr>
          <w:sz w:val="28"/>
          <w:szCs w:val="28"/>
        </w:rPr>
      </w:pPr>
    </w:p>
    <w:p w:rsidR="0028572E" w:rsidRDefault="0028572E" w:rsidP="0050147C">
      <w:pPr>
        <w:suppressAutoHyphens/>
        <w:rPr>
          <w:b/>
          <w:sz w:val="20"/>
          <w:szCs w:val="20"/>
        </w:rPr>
      </w:pPr>
    </w:p>
    <w:tbl>
      <w:tblPr>
        <w:tblW w:w="993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678"/>
        <w:gridCol w:w="1389"/>
        <w:gridCol w:w="850"/>
        <w:gridCol w:w="1540"/>
        <w:gridCol w:w="1480"/>
      </w:tblGrid>
      <w:tr w:rsidR="002C0CDA" w:rsidRPr="002C0CDA" w:rsidTr="004271D5">
        <w:trPr>
          <w:trHeight w:val="1155"/>
        </w:trPr>
        <w:tc>
          <w:tcPr>
            <w:tcW w:w="993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8"/>
                <w:szCs w:val="28"/>
              </w:rPr>
            </w:pPr>
            <w:r w:rsidRPr="002C0CDA">
              <w:rPr>
                <w:b/>
                <w:bCs/>
                <w:sz w:val="28"/>
                <w:szCs w:val="28"/>
              </w:rPr>
              <w:t>Расходы районного бюджета по целевым статьям (государственным программам и непрограммным направлениям деятельности) и группам видов расходов классификации расходов бюджетов Российской Федерации на плановый период 2018 и 2019 годов</w:t>
            </w:r>
          </w:p>
        </w:tc>
      </w:tr>
      <w:tr w:rsidR="002C0CDA" w:rsidRPr="002C0CDA" w:rsidTr="004271D5">
        <w:trPr>
          <w:trHeight w:val="413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</w:tr>
      <w:tr w:rsidR="002C0CDA" w:rsidRPr="002C0CDA" w:rsidTr="004271D5">
        <w:trPr>
          <w:trHeight w:val="330"/>
        </w:trPr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957 864 293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933 708 565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952 363 338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928 395 839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886 808 662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862 841 163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2C0CDA" w:rsidRPr="002C0CDA" w:rsidTr="004271D5">
        <w:trPr>
          <w:trHeight w:val="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63 194 982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63 194 982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19 400 187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19 400 187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451 600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451 600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320 550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320 550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2C0CDA" w:rsidRPr="002C0CDA" w:rsidTr="004271D5">
        <w:trPr>
          <w:trHeight w:val="11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29 002 978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29 002 978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150 082 835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126 115 336</w:t>
            </w:r>
          </w:p>
        </w:tc>
      </w:tr>
      <w:tr w:rsidR="002C0CDA" w:rsidRPr="002C0CDA" w:rsidTr="004271D5">
        <w:trPr>
          <w:trHeight w:val="4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8 839 000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8 839 000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10 466 000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10 466 000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Предоставление субсидий бюджетным, </w:t>
            </w:r>
            <w:r w:rsidRPr="002C0CDA">
              <w:rPr>
                <w:sz w:val="20"/>
                <w:szCs w:val="20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130 582 835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106 615 336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195 000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2C0CDA" w:rsidRPr="002C0CDA" w:rsidTr="004271D5">
        <w:trPr>
          <w:trHeight w:val="58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16 858 530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16 858 530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449 350 000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449 350 000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158 147 000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158 147 000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25 011 737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25 011 737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2C0CDA" w:rsidRPr="002C0CDA" w:rsidTr="004271D5">
        <w:trPr>
          <w:trHeight w:val="13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674 190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674 190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205 250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205 250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2 452 077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2 452 077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1 542 100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1 542 100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14 249 000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14 249 000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2C0CDA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542 720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542 720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821 000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821 000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2 509 200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2 509 200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1 163 200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1 163 200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556 300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556 300</w:t>
            </w:r>
          </w:p>
        </w:tc>
      </w:tr>
      <w:tr w:rsidR="002C0CDA" w:rsidRPr="002C0CDA" w:rsidTr="004271D5">
        <w:trPr>
          <w:trHeight w:val="46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296 700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296 700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37 193 435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37 193 435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341 865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341 865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94 500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94 500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28 623 785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28 623 785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2 248 835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2 248 835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1 571 455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1 571 455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3 327 977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3 327 977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981 518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981 518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3 500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3 194 004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3 194 004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154 500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154 500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2C0CDA" w:rsidRPr="002C0CDA" w:rsidTr="004271D5">
        <w:trPr>
          <w:trHeight w:val="17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1 328 600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1 342 600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2 096 726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2 096 726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1 446 400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2C0CDA" w:rsidRPr="002C0CDA" w:rsidTr="004271D5">
        <w:trPr>
          <w:trHeight w:val="273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357 000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Строительство, капитальный ремонт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312 203 258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312 449 658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312 013 258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312 259 658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251 659 248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251 904 248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11 000</w:t>
            </w:r>
          </w:p>
        </w:tc>
      </w:tr>
      <w:tr w:rsidR="002C0CDA" w:rsidRPr="002C0CDA" w:rsidTr="004271D5">
        <w:trPr>
          <w:trHeight w:val="58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682 700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682 700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57 000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3 773 000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3 773 000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15 100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41 219 000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41 457 000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4271D5">
              <w:rPr>
                <w:i/>
                <w:iCs/>
                <w:sz w:val="20"/>
                <w:szCs w:val="20"/>
              </w:rPr>
              <w:t xml:space="preserve"> </w:t>
            </w:r>
            <w:r w:rsidRPr="002C0CDA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4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18 002 000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18 002 000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2 105 000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13 437 204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13 437 204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4271D5" w:rsidRPr="002C0CDA">
              <w:rPr>
                <w:i/>
                <w:iCs/>
                <w:sz w:val="20"/>
                <w:szCs w:val="20"/>
              </w:rPr>
              <w:t>труженикам</w:t>
            </w:r>
            <w:r w:rsidRPr="002C0CDA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26 709 000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26 709 000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61 481 000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61 481 000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380 000</w:t>
            </w:r>
          </w:p>
        </w:tc>
      </w:tr>
      <w:tr w:rsidR="002C0CDA" w:rsidRPr="002C0CDA" w:rsidTr="004271D5">
        <w:trPr>
          <w:trHeight w:val="10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16 903 000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16 903 000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8 692 939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8 692 939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2 156 305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2 156 305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24 277 000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24 277 000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885 000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28 120 000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28 120 000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2C0CDA" w:rsidRPr="002C0CDA" w:rsidTr="004271D5">
        <w:trPr>
          <w:trHeight w:val="23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51 032 010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147 000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2C0CDA" w:rsidRPr="002C0CDA" w:rsidTr="004271D5">
        <w:trPr>
          <w:trHeight w:val="7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110 200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110 200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3 013 000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3 013 000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33 900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6 015 000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6 015 000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385 000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2C0CDA" w:rsidRPr="002C0CDA" w:rsidTr="004271D5">
        <w:trPr>
          <w:trHeight w:val="273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530 000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4 800 000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1 498 000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525 009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32 501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292 508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4271D5">
              <w:rPr>
                <w:i/>
                <w:iCs/>
                <w:sz w:val="20"/>
                <w:szCs w:val="20"/>
              </w:rPr>
              <w:t xml:space="preserve"> </w:t>
            </w:r>
            <w:r w:rsidRPr="002C0CDA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2C0CDA" w:rsidRPr="002C0CDA" w:rsidTr="004271D5">
        <w:trPr>
          <w:trHeight w:val="15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1 429 845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2C0CDA" w:rsidRPr="002C0CDA" w:rsidTr="004271D5">
        <w:trPr>
          <w:trHeight w:val="34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3 270 155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18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3 200 000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3 200 000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749 000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186 000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2 265 000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35 262 510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80 252 555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35 262 510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59 431 655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3 418 510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12 131 749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8 282 000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26 545 000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1 208 000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454 000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20 754 906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15 832 412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15 832 412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2 964 388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1 819 294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1 103 200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1 103 200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7 500 000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13 320 900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3 020 000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3 020 000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2 900 000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2 900 000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2C0CDA" w:rsidRPr="002C0CDA" w:rsidTr="004271D5">
        <w:trPr>
          <w:trHeight w:val="43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2C0CDA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1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2C0CDA" w:rsidRPr="002C0CDA" w:rsidTr="004271D5">
        <w:trPr>
          <w:trHeight w:val="9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9 312 000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9 312 000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23 991 937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23 991 937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32 491 910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1 265 000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240 000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4271D5">
              <w:rPr>
                <w:i/>
                <w:iCs/>
                <w:sz w:val="20"/>
                <w:szCs w:val="20"/>
              </w:rPr>
              <w:t xml:space="preserve"> </w:t>
            </w:r>
            <w:r w:rsidRPr="002C0CDA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28 589 000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26 347 000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6 164 000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3 790 000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2 190 000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22 425 000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22 557 000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1 763 000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20 662 000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20 794 000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4271D5" w:rsidRPr="002C0CDA">
              <w:rPr>
                <w:i/>
                <w:iCs/>
                <w:sz w:val="20"/>
                <w:szCs w:val="20"/>
              </w:rPr>
              <w:t>транспортному</w:t>
            </w:r>
            <w:r w:rsidRPr="002C0CDA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2C0CDA" w:rsidRPr="002C0CDA" w:rsidTr="004271D5">
        <w:trPr>
          <w:trHeight w:val="70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10 314 000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10 314 000</w:t>
            </w:r>
          </w:p>
        </w:tc>
      </w:tr>
      <w:tr w:rsidR="002C0CDA" w:rsidRPr="002C0CDA" w:rsidTr="004271D5">
        <w:trPr>
          <w:trHeight w:val="11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3 134 000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3 134 000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52 000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2C0CDA" w:rsidRPr="002C0CDA" w:rsidTr="004271D5">
        <w:trPr>
          <w:trHeight w:val="36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5 131 500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5 131 500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2 030 500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2 162 500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78 858 113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80 089 302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1 611 027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1 611 027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69 737 882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69 737 882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63 669 901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63 667 725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4 950 130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4 952 307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1 117 850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1 117 850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1 028 400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1 028 400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4271D5" w:rsidRPr="002C0CDA">
              <w:rPr>
                <w:i/>
                <w:iCs/>
                <w:sz w:val="20"/>
                <w:szCs w:val="20"/>
              </w:rPr>
              <w:t>субъекта</w:t>
            </w:r>
            <w:r w:rsidRPr="002C0CDA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918 691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918 691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1 245 094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1 539 810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1 539 810</w:t>
            </w:r>
          </w:p>
        </w:tc>
      </w:tr>
      <w:tr w:rsidR="002C0CDA" w:rsidRPr="002C0CDA" w:rsidTr="004271D5">
        <w:trPr>
          <w:trHeight w:val="21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1 020 112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1 006 207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137 675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137 675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1 572 924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1 572 924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71 238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71 238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20 354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20 354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51 528 110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14 251 110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2 167 110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2 167 110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49 361 000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12 084 000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1 514 797 230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12 597 370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1 527 394 600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1 527 980 100</w:t>
            </w:r>
          </w:p>
        </w:tc>
      </w:tr>
      <w:tr w:rsidR="002C0CDA" w:rsidRPr="002C0CDA" w:rsidTr="004271D5">
        <w:trPr>
          <w:trHeight w:val="25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-24 000 000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</w:tr>
    </w:tbl>
    <w:p w:rsidR="002C0CDA" w:rsidRDefault="002C0CDA" w:rsidP="0050147C">
      <w:pPr>
        <w:suppressAutoHyphens/>
        <w:rPr>
          <w:b/>
          <w:sz w:val="20"/>
          <w:szCs w:val="20"/>
        </w:rPr>
        <w:sectPr w:rsidR="002C0CDA" w:rsidSect="001C462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28572E" w:rsidRPr="00924219" w:rsidRDefault="0028572E" w:rsidP="0028572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2C2E74">
        <w:rPr>
          <w:sz w:val="28"/>
          <w:szCs w:val="28"/>
        </w:rPr>
        <w:t>7</w:t>
      </w:r>
    </w:p>
    <w:p w:rsidR="0028572E" w:rsidRPr="00924219" w:rsidRDefault="0028572E" w:rsidP="0028572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28572E" w:rsidRPr="00924219" w:rsidRDefault="0028572E" w:rsidP="0028572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28572E" w:rsidRDefault="0028572E" w:rsidP="0028572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28572E" w:rsidRDefault="0028572E" w:rsidP="0028572E">
      <w:pPr>
        <w:ind w:left="11340"/>
        <w:rPr>
          <w:sz w:val="28"/>
          <w:szCs w:val="28"/>
        </w:rPr>
      </w:pPr>
    </w:p>
    <w:tbl>
      <w:tblPr>
        <w:tblW w:w="1543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961"/>
        <w:gridCol w:w="753"/>
        <w:gridCol w:w="978"/>
        <w:gridCol w:w="1671"/>
        <w:gridCol w:w="667"/>
        <w:gridCol w:w="1533"/>
        <w:gridCol w:w="1344"/>
        <w:gridCol w:w="1529"/>
      </w:tblGrid>
      <w:tr w:rsidR="00B4281B" w:rsidRPr="00B4281B" w:rsidTr="00BA6639">
        <w:trPr>
          <w:trHeight w:val="855"/>
        </w:trPr>
        <w:tc>
          <w:tcPr>
            <w:tcW w:w="154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8"/>
                <w:szCs w:val="28"/>
              </w:rPr>
            </w:pPr>
            <w:r w:rsidRPr="00B4281B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81B" w:rsidRPr="00B4281B" w:rsidRDefault="00B4281B" w:rsidP="00B4281B"/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81B" w:rsidRPr="00B4281B" w:rsidRDefault="00B4281B" w:rsidP="00B4281B"/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81B" w:rsidRPr="00B4281B" w:rsidRDefault="00B4281B" w:rsidP="00B4281B"/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81B" w:rsidRPr="00B4281B" w:rsidRDefault="00B4281B" w:rsidP="00B4281B"/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81B" w:rsidRPr="00B4281B" w:rsidRDefault="00B4281B" w:rsidP="00B4281B"/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81B" w:rsidRPr="00B4281B" w:rsidRDefault="00B4281B" w:rsidP="00B4281B"/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81B" w:rsidRPr="00B4281B" w:rsidRDefault="00B4281B" w:rsidP="00B4281B"/>
        </w:tc>
        <w:tc>
          <w:tcPr>
            <w:tcW w:w="15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81B" w:rsidRPr="00B4281B" w:rsidRDefault="00B4281B" w:rsidP="00B4281B">
            <w:pPr>
              <w:rPr>
                <w:sz w:val="20"/>
                <w:szCs w:val="20"/>
              </w:rPr>
            </w:pPr>
          </w:p>
        </w:tc>
      </w:tr>
      <w:tr w:rsidR="00B4281B" w:rsidRPr="00B4281B" w:rsidTr="00BA6639">
        <w:trPr>
          <w:trHeight w:val="90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Главный распоря</w:t>
            </w:r>
            <w:r w:rsidRPr="00B4281B">
              <w:rPr>
                <w:b/>
                <w:bCs/>
                <w:sz w:val="22"/>
                <w:szCs w:val="22"/>
              </w:rPr>
              <w:t>дитель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B4281B" w:rsidRPr="00B4281B" w:rsidTr="00BA6639">
        <w:trPr>
          <w:trHeight w:val="31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291 490 747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114 765 865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406 256 611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2 038 045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2 038 045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2 038 045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2 038 045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2 038 045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33 326 375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33 326 375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33 326 375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33 326 375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33 326 375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33 326 375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28 969 584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28 969 584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3 467 741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3 467 741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889 050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889 050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4 140 230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2 940 482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7 080 712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707 000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707 000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707 000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707 000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707 000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707 000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707 000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707 000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707 000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707 000</w:t>
            </w:r>
          </w:p>
        </w:tc>
      </w:tr>
      <w:tr w:rsidR="00B4281B" w:rsidRPr="00B4281B" w:rsidTr="00BA6639">
        <w:trPr>
          <w:trHeight w:val="64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B4281B" w:rsidRPr="00B4281B" w:rsidTr="00BA6639">
        <w:trPr>
          <w:trHeight w:val="16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8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11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217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</w:t>
            </w:r>
            <w:r w:rsidRPr="00B4281B">
              <w:rPr>
                <w:i/>
                <w:iCs/>
                <w:sz w:val="22"/>
                <w:szCs w:val="22"/>
              </w:rPr>
              <w:lastRenderedPageBreak/>
              <w:t>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23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B4281B" w:rsidRPr="00B4281B" w:rsidTr="00BA6639">
        <w:trPr>
          <w:trHeight w:val="42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B4281B" w:rsidRPr="00B4281B" w:rsidTr="00BA6639">
        <w:trPr>
          <w:trHeight w:val="257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B4281B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 w:rsidRPr="00B4281B">
              <w:rPr>
                <w:i/>
                <w:iCs/>
                <w:sz w:val="22"/>
                <w:szCs w:val="22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08.4.01.00000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для развития казачества в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08.4.01.10530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1 071 360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1 071 360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250 000</w:t>
            </w:r>
          </w:p>
        </w:tc>
      </w:tr>
      <w:tr w:rsidR="00B4281B" w:rsidRPr="00B4281B" w:rsidTr="00BA6639">
        <w:trPr>
          <w:trHeight w:val="27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B4281B" w:rsidRPr="00B4281B" w:rsidTr="00BA6639">
        <w:trPr>
          <w:trHeight w:val="27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Профессиональное развитие муниципальных служащих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21.1.03.00000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Обучение, повышение квалификации муниципальных служащих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21.1.03.10590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B4281B" w:rsidRPr="00B4281B" w:rsidTr="00BA6639">
        <w:trPr>
          <w:trHeight w:val="8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821 360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821 360</w:t>
            </w:r>
          </w:p>
        </w:tc>
      </w:tr>
      <w:tr w:rsidR="00B4281B" w:rsidRPr="00B4281B" w:rsidTr="00BA6639">
        <w:trPr>
          <w:trHeight w:val="32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821 360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821 360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4 140 230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1 042 122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5 182 352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992 122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992 122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992 122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992 122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2 475 714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2 475 714</w:t>
            </w:r>
          </w:p>
        </w:tc>
      </w:tr>
      <w:tr w:rsidR="00B4281B" w:rsidRPr="00B4281B" w:rsidTr="00BA6639">
        <w:trPr>
          <w:trHeight w:val="144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1 539 810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1 539 810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935 904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935 904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1 644 162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1 644 162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 xml:space="preserve">Расходы на выплаты персоналу в целях обеспечения выполнения </w:t>
            </w:r>
            <w:r w:rsidRPr="00B4281B">
              <w:rPr>
                <w:sz w:val="22"/>
                <w:szCs w:val="22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1 572 924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1 572 924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71 238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71 238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20 354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20 354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20 354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20 354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565 700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1 765 700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160 000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160 000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240 000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550 700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550 700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отлов и содержание безнадзорных животных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550 700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550 700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550 700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550 700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43 901 752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38 078 339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5 823 413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43 901 752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38 078 339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5 823 413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43 901 752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43 901 752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5 823 413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5 823 413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5 823 413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38 078 339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38 078 339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38 078 339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114 171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B4281B" w:rsidRPr="00B4281B" w:rsidTr="00BA6639">
        <w:trPr>
          <w:trHeight w:val="8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B4281B" w:rsidRPr="00B4281B" w:rsidTr="00BA6639">
        <w:trPr>
          <w:trHeight w:val="274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114 171</w:t>
            </w:r>
          </w:p>
        </w:tc>
      </w:tr>
      <w:tr w:rsidR="00B4281B" w:rsidRPr="00B4281B" w:rsidTr="00BA6639">
        <w:trPr>
          <w:trHeight w:val="19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26 667</w:t>
            </w:r>
          </w:p>
        </w:tc>
      </w:tr>
      <w:tr w:rsidR="00B4281B" w:rsidRPr="00B4281B" w:rsidTr="00BA6639">
        <w:trPr>
          <w:trHeight w:val="12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26 667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26 667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21.3.03.73140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87 504</w:t>
            </w:r>
          </w:p>
        </w:tc>
      </w:tr>
      <w:tr w:rsidR="00B4281B" w:rsidRPr="00B4281B" w:rsidTr="00BA6639">
        <w:trPr>
          <w:trHeight w:val="94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87 504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87 504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53 904 874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19 622 639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73 527 513</w:t>
            </w:r>
          </w:p>
        </w:tc>
      </w:tr>
      <w:tr w:rsidR="00B4281B" w:rsidRPr="00B4281B" w:rsidTr="00BA6639">
        <w:trPr>
          <w:trHeight w:val="113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53 904 874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19 106 058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73 010 932</w:t>
            </w:r>
          </w:p>
        </w:tc>
      </w:tr>
      <w:tr w:rsidR="00B4281B" w:rsidRPr="00B4281B" w:rsidTr="00BA6639">
        <w:trPr>
          <w:trHeight w:val="14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53 904 874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18 224 058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72 128 932</w:t>
            </w:r>
          </w:p>
        </w:tc>
      </w:tr>
      <w:tr w:rsidR="00B4281B" w:rsidRPr="00B4281B" w:rsidTr="00BA6639">
        <w:trPr>
          <w:trHeight w:val="371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48 274 992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10 767 433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59 042 425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8 851 508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8 851 508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394 578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394 578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8 456 930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8 456 930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14.1.01.75250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3 230 000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3 230 000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3 230 000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14.1.01.75260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27 560 692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27 560 692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27 560 692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27 560 692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</w:t>
            </w:r>
            <w:r w:rsidRPr="00B4281B">
              <w:rPr>
                <w:i/>
                <w:iCs/>
                <w:sz w:val="22"/>
                <w:szCs w:val="22"/>
              </w:rPr>
              <w:lastRenderedPageBreak/>
              <w:t>специалистов, за счет средств районного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1 915 925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1 915 925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1 915 925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1 915 925</w:t>
            </w:r>
          </w:p>
        </w:tc>
      </w:tr>
      <w:tr w:rsidR="00B4281B" w:rsidRPr="00B4281B" w:rsidTr="00BA6639">
        <w:trPr>
          <w:trHeight w:val="987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17 484 300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17 484 300</w:t>
            </w:r>
          </w:p>
        </w:tc>
      </w:tr>
      <w:tr w:rsidR="00B4281B" w:rsidRPr="00B4281B" w:rsidTr="00BA6639">
        <w:trPr>
          <w:trHeight w:val="9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17 484 300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17 484 300</w:t>
            </w:r>
          </w:p>
        </w:tc>
      </w:tr>
      <w:tr w:rsidR="00B4281B" w:rsidRPr="00B4281B" w:rsidTr="00BA6639">
        <w:trPr>
          <w:trHeight w:val="159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7 456 625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13 086 507</w:t>
            </w:r>
          </w:p>
        </w:tc>
      </w:tr>
      <w:tr w:rsidR="00B4281B" w:rsidRPr="00B4281B" w:rsidTr="00BA6639">
        <w:trPr>
          <w:trHeight w:val="207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1 456 625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1 456 625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1 456 625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1 456 625</w:t>
            </w:r>
          </w:p>
        </w:tc>
      </w:tr>
      <w:tr w:rsidR="00B4281B" w:rsidRPr="00B4281B" w:rsidTr="00BA6639">
        <w:trPr>
          <w:trHeight w:val="26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14.1.02.75590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5 629 882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5 629 882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5 629 882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882 000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882 000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14.2.01.00000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882 000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882 000</w:t>
            </w:r>
          </w:p>
        </w:tc>
      </w:tr>
      <w:tr w:rsidR="00B4281B" w:rsidRPr="00B4281B" w:rsidTr="00BA6639">
        <w:trPr>
          <w:trHeight w:val="19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14.2.01.10300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882 000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882 000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882 000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882 000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"Энергоэффективность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B4281B" w:rsidRPr="00B4281B" w:rsidTr="00BA6639">
        <w:trPr>
          <w:trHeight w:val="22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B4281B" w:rsidRPr="00B4281B" w:rsidTr="00BA6639">
        <w:trPr>
          <w:trHeight w:val="25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516 581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516 581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21 421 864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21 421 864</w:t>
            </w:r>
          </w:p>
        </w:tc>
      </w:tr>
      <w:tr w:rsidR="00B4281B" w:rsidRPr="00B4281B" w:rsidTr="00BA6639">
        <w:trPr>
          <w:trHeight w:val="32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21 281 183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21 281 183</w:t>
            </w:r>
          </w:p>
        </w:tc>
      </w:tr>
      <w:tr w:rsidR="00B4281B" w:rsidRPr="00B4281B" w:rsidTr="00BA6639">
        <w:trPr>
          <w:trHeight w:val="364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21 281 183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21 281 183</w:t>
            </w:r>
          </w:p>
        </w:tc>
      </w:tr>
      <w:tr w:rsidR="00B4281B" w:rsidRPr="00B4281B" w:rsidTr="00BA6639">
        <w:trPr>
          <w:trHeight w:val="16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21 281 183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21 281 183</w:t>
            </w:r>
          </w:p>
        </w:tc>
      </w:tr>
      <w:tr w:rsidR="00B4281B" w:rsidRPr="00B4281B" w:rsidTr="00BA6639">
        <w:trPr>
          <w:trHeight w:val="21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21 047 193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21 047 193</w:t>
            </w:r>
          </w:p>
        </w:tc>
      </w:tr>
      <w:tr w:rsidR="00B4281B" w:rsidRPr="00B4281B" w:rsidTr="00BA6639">
        <w:trPr>
          <w:trHeight w:val="54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17 106 749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17 106 749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2 875 210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2 875 210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1 065 234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1 065 234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Межбюджетные трансферты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топливом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233 990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233 990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217 434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217 434</w:t>
            </w:r>
          </w:p>
        </w:tc>
      </w:tr>
      <w:tr w:rsidR="00B4281B" w:rsidRPr="00B4281B" w:rsidTr="00BA6639">
        <w:trPr>
          <w:trHeight w:val="387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16 556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16 556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140 681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140 681</w:t>
            </w:r>
          </w:p>
        </w:tc>
      </w:tr>
      <w:tr w:rsidR="00B4281B" w:rsidRPr="00B4281B" w:rsidTr="00BA6639">
        <w:trPr>
          <w:trHeight w:val="18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140 681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140 681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140 681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140 681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2 180 000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2 180 000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2 180 000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2 180 000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2 180 000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2 180 000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2 180 000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2 180 000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2 180 000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18 816 380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213 530 480</w:t>
            </w:r>
          </w:p>
        </w:tc>
      </w:tr>
      <w:tr w:rsidR="00B4281B" w:rsidRPr="00B4281B" w:rsidTr="00BA6639">
        <w:trPr>
          <w:trHeight w:val="69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18 816 380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213 530 480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18 816 380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213 530 480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18 816 380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213 530 480</w:t>
            </w:r>
          </w:p>
        </w:tc>
      </w:tr>
      <w:tr w:rsidR="00B4281B" w:rsidRPr="00B4281B" w:rsidTr="00BA6639">
        <w:trPr>
          <w:trHeight w:val="141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02.7.01.L5200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18 816 380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18 816 380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7 250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7 250</w:t>
            </w:r>
          </w:p>
        </w:tc>
      </w:tr>
      <w:tr w:rsidR="00B4281B" w:rsidRPr="00B4281B" w:rsidTr="00BA6639">
        <w:trPr>
          <w:trHeight w:val="8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18 809 130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18 809 130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02.7.01.R5200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194 714 100</w:t>
            </w:r>
          </w:p>
        </w:tc>
      </w:tr>
      <w:tr w:rsidR="00B4281B" w:rsidRPr="00B4281B" w:rsidTr="00BA6639">
        <w:trPr>
          <w:trHeight w:val="18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194 714 100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194 714 100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B4281B" w:rsidRPr="00B4281B" w:rsidTr="00BA6639">
        <w:trPr>
          <w:trHeight w:val="83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4 600 000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4 600 000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200 000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lastRenderedPageBreak/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139 522 964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32 082 793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171 605 757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</w:tr>
      <w:tr w:rsidR="00B4281B" w:rsidRPr="00B4281B" w:rsidTr="00BA6639">
        <w:trPr>
          <w:trHeight w:val="27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B4281B" w:rsidRPr="00B4281B" w:rsidTr="00BA6639">
        <w:trPr>
          <w:trHeight w:val="18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B4281B" w:rsidRPr="00B4281B" w:rsidTr="00BA6639">
        <w:trPr>
          <w:trHeight w:val="52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2 140 000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16 334 584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16 334 584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16 334 584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16 334 584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15 825 764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15 825 764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507 820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507 820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12 693 499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12 693 499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12 693 499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12 693 499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99.0.00.74430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1 270 833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1 270 833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1 270 833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1 270 833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99.0.00.74770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9 831 176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9 831 176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9 831 176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9 831 176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1 591 490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1 591 490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1 591 490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1 591 490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2 167 110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2 167 110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11 120 338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13 668 547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2 548 209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2 548 209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7 100 438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7 100 438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«Решаем Вместе!»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7 100 438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7 100 438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7 100 438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7 100 438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7 100 438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7 100 438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7 100 438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7 100 438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4 019 900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4 019 900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99.0.00.72440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4 019 900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4 019 900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4 019 900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4 019 900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187 057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 xml:space="preserve">Муниципальная целевая программа "Развитие субъектов малого и среднего предпринимательства Ярославского муниципального </w:t>
            </w:r>
            <w:r w:rsidRPr="00B4281B">
              <w:rPr>
                <w:b/>
                <w:bCs/>
                <w:sz w:val="22"/>
                <w:szCs w:val="22"/>
              </w:rPr>
              <w:lastRenderedPageBreak/>
              <w:t>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B4281B" w:rsidRPr="00B4281B" w:rsidTr="00BA6639">
        <w:trPr>
          <w:trHeight w:val="56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B4281B" w:rsidRPr="00B4281B" w:rsidTr="00BA6639">
        <w:trPr>
          <w:trHeight w:val="27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147 057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97081D">
              <w:rPr>
                <w:i/>
                <w:iCs/>
                <w:sz w:val="22"/>
                <w:szCs w:val="22"/>
              </w:rPr>
              <w:t xml:space="preserve"> </w:t>
            </w:r>
            <w:r w:rsidRPr="00B4281B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11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97081D">
              <w:rPr>
                <w:i/>
                <w:iCs/>
                <w:sz w:val="22"/>
                <w:szCs w:val="22"/>
              </w:rPr>
              <w:t xml:space="preserve"> </w:t>
            </w:r>
            <w:r w:rsidRPr="00B4281B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25.2.01.72880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117 057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117 057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117 057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11 915 057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11 915 057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</w:t>
            </w:r>
            <w:r w:rsidRPr="00B4281B">
              <w:rPr>
                <w:i/>
                <w:iCs/>
                <w:sz w:val="22"/>
                <w:szCs w:val="22"/>
              </w:rPr>
              <w:lastRenderedPageBreak/>
              <w:t>средств областного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99.0.00.90050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11 915 057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11 915 057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11 915 057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97081D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Строительство</w:t>
            </w:r>
            <w:r w:rsidR="00B4281B" w:rsidRPr="00B4281B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Благоустройство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05.03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7 390 252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7 390 252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7 390 252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«Решаем Вместе!»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7 390 252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7 390 252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7 390 252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7 390 252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7 390 252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7 390 252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6 372 181</w:t>
            </w:r>
          </w:p>
        </w:tc>
      </w:tr>
      <w:tr w:rsidR="00B4281B" w:rsidRPr="00B4281B" w:rsidTr="00BA6639">
        <w:trPr>
          <w:trHeight w:val="69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99.0.00.71690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6 372 181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6 372 181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6 372 181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99.0.00.74720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5 608 152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90 000</w:t>
            </w:r>
          </w:p>
        </w:tc>
      </w:tr>
      <w:tr w:rsidR="00B4281B" w:rsidRPr="00B4281B" w:rsidTr="00BA6639">
        <w:trPr>
          <w:trHeight w:val="124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5 518 152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5 518 152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99.0.00.R0200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5 518 152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5 518 152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5 518 152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2 660 317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2 660 317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99.0.00.71970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1 060 317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1 060 317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1 060 317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1 060 317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1 600 000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1 600 000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</w:tr>
      <w:tr w:rsidR="00B4281B" w:rsidRPr="00B4281B" w:rsidTr="00BA6639">
        <w:trPr>
          <w:trHeight w:val="28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3 500 000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3 500 000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80 169 000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79 569 000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79 569 000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79 569 000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79 569 000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3 400 000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3 400 000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62 845 685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62 845 685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29 816 437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29 816 437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22 273 587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22 273 587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22 273 587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22 273 587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4 644 926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4 644 926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4 644 926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4 644 926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4 638 981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4 638 981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5 945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5 945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17 628 661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17 628 661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97081D" w:rsidRPr="00B4281B">
              <w:rPr>
                <w:i/>
                <w:iCs/>
                <w:sz w:val="22"/>
                <w:szCs w:val="22"/>
              </w:rPr>
              <w:t>транспортному</w:t>
            </w:r>
            <w:r w:rsidRPr="00B4281B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17 628 661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17 628 661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10 492 661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10 492 661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7 084 000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7 084 000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7 542 850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7 542 850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7 516 350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7 516 350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7 048 494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7 048 494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466 656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466 656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1 200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1 200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26 500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26 500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26 500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26 500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</w:tr>
      <w:tr w:rsidR="00B4281B" w:rsidRPr="00B4281B" w:rsidTr="00BA6639">
        <w:trPr>
          <w:trHeight w:val="91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Оказание содействия в деятельности органов местного самоуправления ЯМР по решению вопросов местного значения ЯМР и </w:t>
            </w:r>
            <w:r w:rsidRPr="00B4281B">
              <w:rPr>
                <w:i/>
                <w:iCs/>
                <w:sz w:val="22"/>
                <w:szCs w:val="22"/>
              </w:rPr>
              <w:lastRenderedPageBreak/>
              <w:t>оказание услуг физическим и юридическим лицам на территории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8 422 584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8 422 584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2 886 697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2 886 697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5 167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5 167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21 714 801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21 714 801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21 714 801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21 714 801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21 714 801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21 714 801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21 714 801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21 714 801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21 714 801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21 714 801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9 110 301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9 110 301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12 409 500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12 409 500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699 022 244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256 968 021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955 990 265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247 323 736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82 165 009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329 488 745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247 323 736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82 037 009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329 360 745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245 609 451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81 946 783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327 556 234</w:t>
            </w:r>
          </w:p>
        </w:tc>
      </w:tr>
      <w:tr w:rsidR="00B4281B" w:rsidRPr="00B4281B" w:rsidTr="00BA6639">
        <w:trPr>
          <w:trHeight w:val="283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244 690 751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81 946 783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326 637 534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64 099 181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64 099 181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 xml:space="preserve">Предоставление субсидий бюджетным, автономным учреждениям и </w:t>
            </w:r>
            <w:r w:rsidRPr="00B4281B">
              <w:rPr>
                <w:sz w:val="22"/>
                <w:szCs w:val="22"/>
              </w:rPr>
              <w:lastRenderedPageBreak/>
              <w:t>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64 099 181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64 099 181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17 847 602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17 847 602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17 847 602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17 847 602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180 751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180 751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180 751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180 751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86 363 000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86 363 000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86 363 000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86 363 000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158 147 000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158 147 000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918 700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918 700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1 714 285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90 226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1 804 511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02.2.01.00000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1 804 511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02.2.01.L0270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90 226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90 226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Мероприятия по оборудованию социально значимых объектов в целях </w:t>
            </w:r>
            <w:r w:rsidRPr="00B4281B">
              <w:rPr>
                <w:i/>
                <w:iCs/>
                <w:sz w:val="22"/>
                <w:szCs w:val="22"/>
              </w:rPr>
              <w:lastRenderedPageBreak/>
              <w:t>обеспечения доступности для инвалидов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02.2.01.R0270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1 714 285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1 714 285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1 714 285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"Энергоэффективность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128 000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128 000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128 000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128 000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128 000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128 000</w:t>
            </w:r>
          </w:p>
        </w:tc>
      </w:tr>
      <w:tr w:rsidR="00B4281B" w:rsidRPr="00B4281B" w:rsidTr="00BA6639">
        <w:trPr>
          <w:trHeight w:val="8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128 000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128 000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128 000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128 000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387 624 341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139 173 679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526 798 020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384 932 168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138 767 260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523 699 428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384 932 168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138 767 260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523 699 428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363 571 403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138 687 293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502 258 696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11 257 576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11 257 576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11 257 576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11 257 576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127 429 717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127 429 717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127 429 717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127 429 717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584 403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584 403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584 403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584 403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362 987 000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362 987 000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362 987 000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362 987 000</w:t>
            </w:r>
          </w:p>
        </w:tc>
      </w:tr>
      <w:tr w:rsidR="00B4281B" w:rsidRPr="00B4281B" w:rsidTr="00BA6639">
        <w:trPr>
          <w:trHeight w:val="26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Создание условий для сохранения и укрепления здоровья обучающихся, </w:t>
            </w:r>
            <w:r w:rsidRPr="00B4281B">
              <w:rPr>
                <w:i/>
                <w:iCs/>
                <w:sz w:val="22"/>
                <w:szCs w:val="22"/>
              </w:rPr>
              <w:lastRenderedPageBreak/>
              <w:t>занятий физической культурой и спортом, формирования культуры здорового образа жизни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21 360 765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21 440 732</w:t>
            </w:r>
          </w:p>
        </w:tc>
      </w:tr>
      <w:tr w:rsidR="00B4281B" w:rsidRPr="00B4281B" w:rsidTr="00BA6639">
        <w:trPr>
          <w:trHeight w:val="35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79 967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79 967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79 967</w:t>
            </w:r>
          </w:p>
        </w:tc>
      </w:tr>
      <w:tr w:rsidR="00B4281B" w:rsidRPr="00B4281B" w:rsidTr="00BA6639">
        <w:trPr>
          <w:trHeight w:val="27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623 400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623 400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623 400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623 400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19 294 000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19 294 000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19 294 000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19 294 000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02.1.02.R0970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1 443 365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1 443 365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1 443 365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1 443 365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2 692 173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2 726 592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2 692 173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2 726 592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2 692 173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2 726 592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инициативного бюджетирования на территории Ярославской области (поддержка местных инициатив) (софинансирование из местного бюджета)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21.4.01.10580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34 419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34 419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34 419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2 003 802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2 003 802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2 003 802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2 003 802</w:t>
            </w:r>
          </w:p>
        </w:tc>
      </w:tr>
      <w:tr w:rsidR="00B4281B" w:rsidRPr="00B4281B" w:rsidTr="00BA6639">
        <w:trPr>
          <w:trHeight w:val="26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Субсидия на реализацию мероприятий инициативного </w:t>
            </w:r>
            <w:r w:rsidRPr="00B4281B">
              <w:rPr>
                <w:i/>
                <w:iCs/>
                <w:sz w:val="22"/>
                <w:szCs w:val="22"/>
              </w:rPr>
              <w:lastRenderedPageBreak/>
              <w:t>бюджетирования на территории Ярославской области (поддержка местных инициатив)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21.4.01.75350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688 371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688 371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688 371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688 371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"Энергоэффективность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372 000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372 000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372 000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372 000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372 000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372 000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372 000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372 000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372 000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372 000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22 702 289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22 702 289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22 672 289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22 672 289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22 672 289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22 672 289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19 474 611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19 474 611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19 474 611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19 474 611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19 474 611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19 474 611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3 197 678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3 197 678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3 197 678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3 197 678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3 197 678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3 197 678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</w:t>
            </w:r>
            <w:r w:rsidR="00367881">
              <w:rPr>
                <w:b/>
                <w:bCs/>
                <w:sz w:val="22"/>
                <w:szCs w:val="22"/>
              </w:rPr>
              <w:t xml:space="preserve"> </w:t>
            </w:r>
            <w:r w:rsidRPr="00B4281B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7 755 746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7 755 746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686 435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686 435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686 435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686 435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358 396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358 396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358 396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358 396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652 930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652 930</w:t>
            </w:r>
          </w:p>
        </w:tc>
      </w:tr>
      <w:tr w:rsidR="00B4281B" w:rsidRPr="00B4281B" w:rsidTr="00BA6639">
        <w:trPr>
          <w:trHeight w:val="20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652 930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652 930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1 532 585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1 532 585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1 532 585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1 532 585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2 509 200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2 509 200</w:t>
            </w:r>
          </w:p>
        </w:tc>
      </w:tr>
      <w:tr w:rsidR="00B4281B" w:rsidRPr="00B4281B" w:rsidTr="00BA6639">
        <w:trPr>
          <w:trHeight w:val="22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1 163 200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1 163 200</w:t>
            </w:r>
          </w:p>
        </w:tc>
      </w:tr>
      <w:tr w:rsidR="00B4281B" w:rsidRPr="00B4281B" w:rsidTr="00BA6639">
        <w:trPr>
          <w:trHeight w:val="12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556 300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556 300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556 300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556 300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296 700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296 700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296 700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296 700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4 554 132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11 882 214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16 436 346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8 330 899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8 330 899</w:t>
            </w:r>
          </w:p>
        </w:tc>
      </w:tr>
      <w:tr w:rsidR="00B4281B" w:rsidRPr="00B4281B" w:rsidTr="00BA6639">
        <w:trPr>
          <w:trHeight w:val="15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681 450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681 450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429 700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429 700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406 710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406 710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22 990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22 990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251 750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251 750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251 750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251 750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B4281B" w:rsidRPr="00B4281B" w:rsidTr="00BA6639">
        <w:trPr>
          <w:trHeight w:val="28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B4281B" w:rsidRPr="00B4281B" w:rsidTr="00BA6639">
        <w:trPr>
          <w:trHeight w:val="31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3 327 977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3 327 977</w:t>
            </w:r>
          </w:p>
        </w:tc>
      </w:tr>
      <w:tr w:rsidR="00B4281B" w:rsidRPr="00B4281B" w:rsidTr="00BA6639">
        <w:trPr>
          <w:trHeight w:val="14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978 668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978 668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6 350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6 350</w:t>
            </w:r>
          </w:p>
        </w:tc>
      </w:tr>
      <w:tr w:rsidR="00B4281B" w:rsidRPr="00B4281B" w:rsidTr="00BA6639">
        <w:trPr>
          <w:trHeight w:val="8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3 194 004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3 194 004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141 450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141 450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B4281B" w:rsidRPr="00B4281B" w:rsidTr="00BA6639">
        <w:trPr>
          <w:trHeight w:val="27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B4281B" w:rsidRPr="00B4281B" w:rsidTr="00BA6639">
        <w:trPr>
          <w:trHeight w:val="18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267 930</w:t>
            </w:r>
          </w:p>
        </w:tc>
      </w:tr>
      <w:tr w:rsidR="00B4281B" w:rsidRPr="00B4281B" w:rsidTr="00BA6639">
        <w:trPr>
          <w:trHeight w:val="72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26 793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26 793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26 793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241 137</w:t>
            </w:r>
          </w:p>
        </w:tc>
      </w:tr>
      <w:tr w:rsidR="00B4281B" w:rsidRPr="00B4281B" w:rsidTr="00BA6639">
        <w:trPr>
          <w:trHeight w:val="2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241 137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241 137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7 837 517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7 837 517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7 837 517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7 837 517</w:t>
            </w:r>
          </w:p>
        </w:tc>
      </w:tr>
      <w:tr w:rsidR="00B4281B" w:rsidRPr="00B4281B" w:rsidTr="00BA6639">
        <w:trPr>
          <w:trHeight w:val="599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7 574 653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7 574 653</w:t>
            </w:r>
          </w:p>
        </w:tc>
      </w:tr>
      <w:tr w:rsidR="00B4281B" w:rsidRPr="00B4281B" w:rsidTr="00BA6639">
        <w:trPr>
          <w:trHeight w:val="443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262 463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262 463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52 809 120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52 809 120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52 809 120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52 809 120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52 809 120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52 809 120</w:t>
            </w:r>
          </w:p>
        </w:tc>
      </w:tr>
      <w:tr w:rsidR="00B4281B" w:rsidRPr="00B4281B" w:rsidTr="00BA6639">
        <w:trPr>
          <w:trHeight w:val="17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21 387 680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21 387 680</w:t>
            </w:r>
          </w:p>
        </w:tc>
      </w:tr>
      <w:tr w:rsidR="00B4281B" w:rsidRPr="00B4281B" w:rsidTr="00BA6639">
        <w:trPr>
          <w:trHeight w:val="561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21 387 680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21 387 680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21 387 680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21 387 680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31 421 440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31 421 440</w:t>
            </w:r>
          </w:p>
        </w:tc>
      </w:tr>
      <w:tr w:rsidR="00B4281B" w:rsidRPr="00B4281B" w:rsidTr="00BA6639">
        <w:trPr>
          <w:trHeight w:val="15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341 865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341 865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341 865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341 865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27 259 285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27 259 285</w:t>
            </w:r>
          </w:p>
        </w:tc>
      </w:tr>
      <w:tr w:rsidR="00B4281B" w:rsidRPr="00B4281B" w:rsidTr="00BA6639">
        <w:trPr>
          <w:trHeight w:val="304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94 500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94 500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27 164 785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27 164 785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3 820 290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3 820 290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2 248 835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2 248 835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1 571 455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1 571 455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328 643 806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1 041 000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329 684 806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lastRenderedPageBreak/>
              <w:t>Социальное обслуживание населения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51 196 767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51 196 767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51 196 767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51 196 767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51 196 767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51 196 767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51 196 767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51 196 767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51 196 767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200 033 109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200 084 109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200 033 109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200 084 109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200 033 109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200 084 109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196 809 568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196 809 568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685 400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685 400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676 400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676 400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3 810 507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3 810 507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55 995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55 995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3 754 512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3 754 512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15 100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15 100</w:t>
            </w:r>
          </w:p>
        </w:tc>
      </w:tr>
      <w:tr w:rsidR="00B4281B" w:rsidRPr="00B4281B" w:rsidTr="00BA6639">
        <w:trPr>
          <w:trHeight w:val="15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41 375 000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41 375 000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710 000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710 000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40 665 000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40 665 000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13 617 204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13 617 204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180 000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13 437 204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13 437 204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367881" w:rsidRPr="00B4281B">
              <w:rPr>
                <w:i/>
                <w:iCs/>
                <w:sz w:val="22"/>
                <w:szCs w:val="22"/>
              </w:rPr>
              <w:t>труженикам</w:t>
            </w:r>
            <w:r w:rsidRPr="00B4281B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27 209 000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27 209 000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26 709 000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26 709 000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67 603 000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67 603 000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1 086 561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1 086 561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66 516 439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66 516 439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17 283 000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17 283 000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380 000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380 000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16 903 000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16 903 000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24 302 000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24 302 000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25 000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24 277 000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24 277 000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13 439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13 439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B4281B">
              <w:rPr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13 439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13 439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895 918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895 918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895 918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895 918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3 223 541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3 274 541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51 000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50 000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3 123 200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3 123 200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110 200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110 200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3 013 000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3 013 000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99 741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99 741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99 741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99 741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66 558 686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66 558 686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66 558 686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66 558 686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66 558 686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66 558 686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66 558 686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66 558 686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367881">
              <w:rPr>
                <w:i/>
                <w:iCs/>
                <w:sz w:val="22"/>
                <w:szCs w:val="22"/>
              </w:rPr>
              <w:t xml:space="preserve"> </w:t>
            </w:r>
            <w:r w:rsidRPr="00B4281B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166 000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166 000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166 000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166 000</w:t>
            </w:r>
          </w:p>
        </w:tc>
      </w:tr>
      <w:tr w:rsidR="00B4281B" w:rsidRPr="00B4281B" w:rsidTr="00BA6639">
        <w:trPr>
          <w:trHeight w:val="503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18 002 000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18 002 000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18 002 000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18 002 000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2 022 446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2 022 446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2 022 446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2 022 446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752 700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752 700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752 700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752 700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45 615 540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45 615 540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45 615 540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45 615 540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990 000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11 845 244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990 000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11 845 244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815 000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11 670 244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8 692 939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8 692 939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2 156 305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2 156 305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6 000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815 000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815 000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285 000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285 000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285 000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285 000</w:t>
            </w:r>
          </w:p>
        </w:tc>
      </w:tr>
      <w:tr w:rsidR="00B4281B" w:rsidRPr="00B4281B" w:rsidTr="00BA6639">
        <w:trPr>
          <w:trHeight w:val="69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B4281B" w:rsidRPr="00B4281B" w:rsidTr="00BA6639">
        <w:trPr>
          <w:trHeight w:val="11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175 000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175 000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1 312 454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1 312 454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1 291 454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1 291 454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11 000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10 000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367881" w:rsidRPr="00B4281B">
              <w:rPr>
                <w:i/>
                <w:iCs/>
                <w:sz w:val="22"/>
                <w:szCs w:val="22"/>
              </w:rPr>
              <w:t>субъекта</w:t>
            </w:r>
            <w:r w:rsidRPr="00B4281B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 xml:space="preserve">Расходы на выплаты персоналу в целях обеспечения выполнения </w:t>
            </w:r>
            <w:r w:rsidRPr="00B4281B">
              <w:rPr>
                <w:sz w:val="22"/>
                <w:szCs w:val="22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918 691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918 691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367881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Межбюджетные</w:t>
            </w:r>
            <w:r w:rsidR="00B4281B" w:rsidRPr="00B4281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28 644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28 644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7 856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7 856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367881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Межбюджетные</w:t>
            </w:r>
            <w:r w:rsidR="00B4281B" w:rsidRPr="00B4281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45 500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45 500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43 357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43 357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2 143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2 143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367881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Межбюджетные</w:t>
            </w:r>
            <w:r w:rsidR="00B4281B" w:rsidRPr="00B4281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56 600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56 600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42 966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42 966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13 634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13 634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367881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Межбюджетные</w:t>
            </w:r>
            <w:r w:rsidR="00B4281B" w:rsidRPr="00B4281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60 800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60 800</w:t>
            </w:r>
          </w:p>
        </w:tc>
      </w:tr>
      <w:tr w:rsidR="00B4281B" w:rsidRPr="00B4281B" w:rsidTr="00BA6639">
        <w:trPr>
          <w:trHeight w:val="318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B4281B">
              <w:rPr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49 803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49 803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10 998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10 998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61 400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61 400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45 961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45 961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15 439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15 439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367881" w:rsidP="00B4281B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Межбюджетные</w:t>
            </w:r>
            <w:r w:rsidR="00B4281B" w:rsidRPr="00B4281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52 300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52 300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36 654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36 654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15 646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15 646</w:t>
            </w:r>
          </w:p>
        </w:tc>
      </w:tr>
      <w:tr w:rsidR="00B4281B" w:rsidRPr="00B4281B" w:rsidTr="00BA6639">
        <w:trPr>
          <w:trHeight w:val="7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367881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Межбюджетные</w:t>
            </w:r>
            <w:r w:rsidR="00B4281B" w:rsidRPr="00B4281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31 248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31 248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7 352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7 352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367881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Межбюджетные</w:t>
            </w:r>
            <w:r w:rsidR="00B4281B" w:rsidRPr="00B4281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48 300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48 300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B4281B">
              <w:rPr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32 550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32 550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15 750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15 750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1 009 000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1 009 000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1 009 000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1 009 000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1 009 000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1 009 000</w:t>
            </w:r>
          </w:p>
        </w:tc>
      </w:tr>
      <w:tr w:rsidR="00B4281B" w:rsidRPr="00B4281B" w:rsidTr="00BA6639">
        <w:trPr>
          <w:trHeight w:val="33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121 600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121 600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121 600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121 600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887 400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887 400</w:t>
            </w:r>
          </w:p>
        </w:tc>
      </w:tr>
      <w:tr w:rsidR="00B4281B" w:rsidRPr="00B4281B" w:rsidTr="00BA6639">
        <w:trPr>
          <w:trHeight w:val="159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887 400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887 400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17 354 913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19 564 109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2 209 196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3 252 000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5 461 196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3 202 000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5 411 196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"Молодежь"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2 615 000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4 711 726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3 265 326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1 168 600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1 168 600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1 168 600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2 096 726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2 096 726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B4281B" w:rsidRPr="00B4281B" w:rsidTr="00BA6639">
        <w:trPr>
          <w:trHeight w:val="11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1 446 400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1 446 400</w:t>
            </w:r>
          </w:p>
        </w:tc>
      </w:tr>
      <w:tr w:rsidR="00B4281B" w:rsidRPr="00B4281B" w:rsidTr="00BA6639">
        <w:trPr>
          <w:trHeight w:val="152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112 470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587 000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699 470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699 470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B4281B" w:rsidRPr="00B4281B" w:rsidTr="00BA6639">
        <w:trPr>
          <w:trHeight w:val="16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587 000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587 000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02.6.01.74880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112 470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112 470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112 470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BA6639">
              <w:rPr>
                <w:b/>
                <w:bCs/>
                <w:sz w:val="22"/>
                <w:szCs w:val="22"/>
              </w:rPr>
              <w:t xml:space="preserve"> </w:t>
            </w:r>
            <w:r w:rsidRPr="00B4281B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50 000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7 002 482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7 002 482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7 002 482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7 002 482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4 927 482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4 927 482</w:t>
            </w:r>
          </w:p>
        </w:tc>
      </w:tr>
      <w:tr w:rsidR="00B4281B" w:rsidRPr="00B4281B" w:rsidTr="00BA6639">
        <w:trPr>
          <w:trHeight w:val="506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 xml:space="preserve"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</w:t>
            </w:r>
            <w:r w:rsidRPr="00B4281B">
              <w:rPr>
                <w:i/>
                <w:iCs/>
                <w:sz w:val="22"/>
                <w:szCs w:val="22"/>
              </w:rPr>
              <w:lastRenderedPageBreak/>
              <w:t>концертов, концертных программ, кинопрограмм и иных зрелищных программ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1 657 327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lastRenderedPageBreak/>
              <w:t>Мероприятия в сфере культуры и кинематографии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1 657 327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1 657 327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1 657 327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3 270 155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3 270 155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2 075 000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2 075 000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1 730 000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1 730 000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345 000</w:t>
            </w:r>
          </w:p>
        </w:tc>
      </w:tr>
      <w:tr w:rsidR="00B4281B" w:rsidRPr="00B4281B" w:rsidTr="00BA6639">
        <w:trPr>
          <w:trHeight w:val="143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345 000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345 000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B4281B" w:rsidRPr="00B4281B" w:rsidTr="00BA6639">
        <w:trPr>
          <w:trHeight w:val="9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186 000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186 000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3 545 431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3 545 431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3 545 431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3 545 431</w:t>
            </w:r>
          </w:p>
        </w:tc>
      </w:tr>
      <w:tr w:rsidR="00B4281B" w:rsidRPr="00B4281B" w:rsidTr="00BA6639">
        <w:trPr>
          <w:trHeight w:val="357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3 337 091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3 337 091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190 640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190 640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17 700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17 700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B4281B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</w:tr>
      <w:tr w:rsidR="00B4281B" w:rsidRPr="00B4281B" w:rsidTr="00BA6639">
        <w:trPr>
          <w:trHeight w:val="46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1 104 000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1 104 000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i/>
                <w:iCs/>
                <w:sz w:val="22"/>
                <w:szCs w:val="22"/>
              </w:rPr>
            </w:pPr>
            <w:r w:rsidRPr="00B4281B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2 265 000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sz w:val="22"/>
                <w:szCs w:val="22"/>
              </w:rPr>
            </w:pPr>
            <w:r w:rsidRPr="00B4281B">
              <w:rPr>
                <w:sz w:val="22"/>
                <w:szCs w:val="22"/>
              </w:rPr>
              <w:t>2 265 000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1 460 888 956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488 698 423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1 949 587 379</w:t>
            </w:r>
          </w:p>
        </w:tc>
      </w:tr>
      <w:tr w:rsidR="00B4281B" w:rsidRPr="00B4281B" w:rsidTr="00BA6639">
        <w:trPr>
          <w:trHeight w:val="70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81B" w:rsidRPr="00B4281B" w:rsidRDefault="00B4281B" w:rsidP="00B4281B">
            <w:pPr>
              <w:jc w:val="center"/>
              <w:rPr>
                <w:b/>
                <w:bCs/>
                <w:sz w:val="22"/>
                <w:szCs w:val="22"/>
              </w:rPr>
            </w:pPr>
            <w:r w:rsidRPr="00B4281B">
              <w:rPr>
                <w:b/>
                <w:bCs/>
                <w:sz w:val="22"/>
                <w:szCs w:val="22"/>
              </w:rPr>
              <w:t>-31 279 070</w:t>
            </w:r>
          </w:p>
        </w:tc>
      </w:tr>
    </w:tbl>
    <w:p w:rsidR="0028572E" w:rsidRDefault="0028572E" w:rsidP="0028572E">
      <w:pPr>
        <w:ind w:left="11340"/>
        <w:rPr>
          <w:sz w:val="28"/>
          <w:szCs w:val="28"/>
        </w:rPr>
      </w:pPr>
    </w:p>
    <w:p w:rsidR="008B7CC3" w:rsidRDefault="008B7CC3" w:rsidP="0050147C">
      <w:pPr>
        <w:suppressAutoHyphens/>
        <w:rPr>
          <w:b/>
          <w:sz w:val="20"/>
          <w:szCs w:val="20"/>
        </w:rPr>
        <w:sectPr w:rsidR="008B7CC3" w:rsidSect="0028572E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8B7CC3" w:rsidRPr="00924219" w:rsidRDefault="008B7CC3" w:rsidP="008B7C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 w:rsidR="002C2E74">
        <w:rPr>
          <w:sz w:val="28"/>
          <w:szCs w:val="28"/>
        </w:rPr>
        <w:t xml:space="preserve"> 8</w:t>
      </w:r>
    </w:p>
    <w:p w:rsidR="008B7CC3" w:rsidRPr="00924219" w:rsidRDefault="008B7CC3" w:rsidP="008B7C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8B7CC3" w:rsidRPr="00924219" w:rsidRDefault="008B7CC3" w:rsidP="008B7C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8B7CC3" w:rsidRDefault="008B7CC3" w:rsidP="008B7C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011706" w:rsidRDefault="00011706" w:rsidP="0050147C">
      <w:pPr>
        <w:suppressAutoHyphens/>
        <w:rPr>
          <w:b/>
          <w:sz w:val="20"/>
          <w:szCs w:val="20"/>
        </w:rPr>
      </w:pPr>
    </w:p>
    <w:tbl>
      <w:tblPr>
        <w:tblW w:w="1008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559"/>
        <w:gridCol w:w="770"/>
        <w:gridCol w:w="851"/>
        <w:gridCol w:w="1417"/>
        <w:gridCol w:w="567"/>
        <w:gridCol w:w="1379"/>
        <w:gridCol w:w="1537"/>
      </w:tblGrid>
      <w:tr w:rsidR="004271D5" w:rsidRPr="004271D5" w:rsidTr="004271D5">
        <w:trPr>
          <w:trHeight w:val="713"/>
        </w:trPr>
        <w:tc>
          <w:tcPr>
            <w:tcW w:w="10080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8"/>
                <w:szCs w:val="28"/>
              </w:rPr>
            </w:pPr>
            <w:r w:rsidRPr="004271D5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плановый период 2018 и 2019 годов</w:t>
            </w:r>
          </w:p>
        </w:tc>
      </w:tr>
      <w:tr w:rsidR="004271D5" w:rsidRPr="004271D5" w:rsidTr="004271D5">
        <w:trPr>
          <w:trHeight w:val="330"/>
        </w:trPr>
        <w:tc>
          <w:tcPr>
            <w:tcW w:w="3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4271D5" w:rsidRPr="004271D5" w:rsidTr="004271D5">
        <w:trPr>
          <w:trHeight w:val="5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120 828 005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175 362 709</w:t>
            </w:r>
          </w:p>
        </w:tc>
      </w:tr>
      <w:tr w:rsidR="004271D5" w:rsidRPr="004271D5" w:rsidTr="004271D5">
        <w:trPr>
          <w:trHeight w:val="4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4271D5" w:rsidRPr="004271D5" w:rsidTr="004271D5">
        <w:trPr>
          <w:trHeight w:val="118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1 611 027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1 611 027</w:t>
            </w:r>
          </w:p>
        </w:tc>
      </w:tr>
      <w:tr w:rsidR="004271D5" w:rsidRPr="004271D5" w:rsidTr="004271D5">
        <w:trPr>
          <w:trHeight w:val="9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33 618 915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33 618 189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33 618 915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33 618 915</w:t>
            </w:r>
          </w:p>
        </w:tc>
      </w:tr>
      <w:tr w:rsidR="004271D5" w:rsidRPr="004271D5" w:rsidTr="004271D5">
        <w:trPr>
          <w:trHeight w:val="92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28 969 584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28 969 584</w:t>
            </w:r>
          </w:p>
        </w:tc>
      </w:tr>
      <w:tr w:rsidR="004271D5" w:rsidRPr="004271D5" w:rsidTr="004271D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3 559 554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3 560 281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1 089 050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1 089 050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7 087 438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7 088 533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4271D5" w:rsidRPr="004271D5" w:rsidTr="00D35D4B">
        <w:trPr>
          <w:trHeight w:val="2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1 498 000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D35D4B">
        <w:trPr>
          <w:trHeight w:val="35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 w:rsidR="00D35D4B">
              <w:rPr>
                <w:b/>
                <w:bCs/>
                <w:sz w:val="20"/>
                <w:szCs w:val="20"/>
              </w:rPr>
              <w:t xml:space="preserve"> </w:t>
            </w:r>
            <w:r w:rsidRPr="004271D5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D35D4B">
              <w:rPr>
                <w:i/>
                <w:iCs/>
                <w:sz w:val="20"/>
                <w:szCs w:val="20"/>
              </w:rPr>
              <w:t xml:space="preserve"> </w:t>
            </w:r>
            <w:r w:rsidRPr="004271D5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4271D5" w:rsidRPr="004271D5" w:rsidTr="00D35D4B">
        <w:trPr>
          <w:trHeight w:val="19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4271D5" w:rsidRPr="004271D5" w:rsidTr="00D35D4B">
        <w:trPr>
          <w:trHeight w:val="38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Обучение, повышение квалификации муниципальных служащих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4271D5" w:rsidRPr="004271D5" w:rsidTr="00D35D4B">
        <w:trPr>
          <w:trHeight w:val="43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4 224 438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4 210 533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4271D5" w:rsidRPr="004271D5" w:rsidTr="00D35D4B">
        <w:trPr>
          <w:trHeight w:val="81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1 539 810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1 539 810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1 020 112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1 006 207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4271D5" w:rsidRPr="004271D5" w:rsidTr="00D35D4B">
        <w:trPr>
          <w:trHeight w:val="110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1 572 924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1 572 924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71 238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71 238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4271D5" w:rsidRPr="004271D5" w:rsidTr="00D35D4B">
        <w:trPr>
          <w:trHeight w:val="11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20 354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20 354</w:t>
            </w:r>
          </w:p>
        </w:tc>
      </w:tr>
      <w:tr w:rsidR="004271D5" w:rsidRPr="004271D5" w:rsidTr="004271D5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4271D5" w:rsidRPr="004271D5" w:rsidTr="00D35D4B">
        <w:trPr>
          <w:trHeight w:val="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</w:tr>
      <w:tr w:rsidR="004271D5" w:rsidRPr="004271D5" w:rsidTr="00D35D4B">
        <w:trPr>
          <w:trHeight w:val="25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4271D5" w:rsidRPr="004271D5" w:rsidTr="00D35D4B">
        <w:trPr>
          <w:trHeight w:val="30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240 000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4271D5" w:rsidRPr="004271D5" w:rsidTr="00D35D4B">
        <w:trPr>
          <w:trHeight w:val="11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137 675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137 675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4271D5" w:rsidRPr="004271D5" w:rsidTr="00D35D4B">
        <w:trPr>
          <w:trHeight w:val="4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137 675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137 675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41 803 910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4271D5" w:rsidRPr="004271D5" w:rsidTr="00D35D4B">
        <w:trPr>
          <w:trHeight w:val="27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4271D5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9 312 000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9 312 000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Субсидия на финансирование дорожного хозяйства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23 991 937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23 991 937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32 491 910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16 362 510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62 497 649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61 497 649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40 676 749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4271D5" w:rsidRPr="004271D5" w:rsidTr="00D35D4B">
        <w:trPr>
          <w:trHeight w:val="13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3 418 510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12 131 749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4271D5" w:rsidRPr="004271D5" w:rsidTr="00D35D4B">
        <w:trPr>
          <w:trHeight w:val="29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8 282 000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26 545 000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</w:t>
            </w:r>
            <w:r w:rsidRPr="004271D5">
              <w:rPr>
                <w:i/>
                <w:iCs/>
                <w:sz w:val="20"/>
                <w:szCs w:val="20"/>
              </w:rPr>
              <w:lastRenderedPageBreak/>
              <w:t>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D35D4B">
        <w:trPr>
          <w:trHeight w:val="31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1 208 000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454 000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7 500 000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13 320 900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20 000 000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4271D5" w:rsidRPr="004271D5" w:rsidTr="004271D5">
        <w:trPr>
          <w:trHeight w:val="17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15 832 412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15 832 412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2 964 388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1 819 294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1 103 200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1 103 200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1 245 094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1 245 094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Выплаты отдельным категориям граждан, поддержка общественных организаций за счет средств района, </w:t>
            </w:r>
            <w:r w:rsidRPr="004271D5">
              <w:rPr>
                <w:i/>
                <w:iCs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5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2 000 000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4271D5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2 000 000</w:t>
            </w:r>
          </w:p>
        </w:tc>
      </w:tr>
      <w:tr w:rsidR="004271D5" w:rsidRPr="004271D5" w:rsidTr="004271D5">
        <w:trPr>
          <w:trHeight w:val="7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74 819 905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35 168 905</w:t>
            </w:r>
          </w:p>
        </w:tc>
      </w:tr>
      <w:tr w:rsidR="004271D5" w:rsidRPr="004271D5" w:rsidTr="004271D5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18 171 795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18 147 795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4271D5" w:rsidRPr="004271D5" w:rsidTr="00D35D4B">
        <w:trPr>
          <w:trHeight w:val="13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2 190 000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15 957 795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15 957 795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15 957 795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15 957 795</w:t>
            </w:r>
          </w:p>
        </w:tc>
      </w:tr>
      <w:tr w:rsidR="004271D5" w:rsidRPr="004271D5" w:rsidTr="00D35D4B">
        <w:trPr>
          <w:trHeight w:val="103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15 448 975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15 448 975</w:t>
            </w:r>
          </w:p>
        </w:tc>
      </w:tr>
      <w:tr w:rsidR="004271D5" w:rsidRPr="004271D5" w:rsidTr="00D35D4B">
        <w:trPr>
          <w:trHeight w:val="12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507 820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507 820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2 167 110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2 167 110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Муниципальная программа "Экономическое развитие и </w:t>
            </w:r>
            <w:r w:rsidRPr="004271D5">
              <w:rPr>
                <w:b/>
                <w:bCs/>
                <w:sz w:val="20"/>
                <w:szCs w:val="20"/>
              </w:rPr>
              <w:lastRenderedPageBreak/>
              <w:t>инновационная экономика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0435F2">
              <w:rPr>
                <w:i/>
                <w:iCs/>
                <w:sz w:val="20"/>
                <w:szCs w:val="20"/>
              </w:rPr>
              <w:t xml:space="preserve"> </w:t>
            </w:r>
            <w:r w:rsidRPr="004271D5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Ведомственная целевая программа управления финансов и социально-экономического развития </w:t>
            </w:r>
            <w:r w:rsidRPr="004271D5">
              <w:rPr>
                <w:b/>
                <w:bCs/>
                <w:sz w:val="20"/>
                <w:szCs w:val="20"/>
              </w:rPr>
              <w:lastRenderedPageBreak/>
              <w:t>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Эффективное управление муниципальным долгом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5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1 000 000</w:t>
            </w:r>
          </w:p>
        </w:tc>
      </w:tr>
      <w:tr w:rsidR="004271D5" w:rsidRPr="004271D5" w:rsidTr="004271D5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49 961 000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12 684 000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49 361 000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12 084 000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49 361 000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12 084 000</w:t>
            </w:r>
          </w:p>
        </w:tc>
      </w:tr>
      <w:tr w:rsidR="004271D5" w:rsidRPr="004271D5" w:rsidTr="004271D5">
        <w:trPr>
          <w:trHeight w:val="10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49 361 350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49 493 350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4271D5" w:rsidRPr="004271D5" w:rsidTr="000435F2">
        <w:trPr>
          <w:trHeight w:val="13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1 763 000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1 763 000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0435F2" w:rsidRPr="004271D5">
              <w:rPr>
                <w:i/>
                <w:iCs/>
                <w:sz w:val="20"/>
                <w:szCs w:val="20"/>
              </w:rPr>
              <w:t>транспортному</w:t>
            </w:r>
            <w:r w:rsidRPr="004271D5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4271D5" w:rsidRPr="004271D5" w:rsidTr="000435F2">
        <w:trPr>
          <w:trHeight w:val="54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10 314 000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10 314 000</w:t>
            </w:r>
          </w:p>
        </w:tc>
      </w:tr>
      <w:tr w:rsidR="004271D5" w:rsidRPr="004271D5" w:rsidTr="000435F2">
        <w:trPr>
          <w:trHeight w:val="20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3 134 000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3 134 000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52 000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7 436 350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7 436 350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7 436 350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7 436 350</w:t>
            </w:r>
          </w:p>
        </w:tc>
      </w:tr>
      <w:tr w:rsidR="004271D5" w:rsidRPr="004271D5" w:rsidTr="000435F2">
        <w:trPr>
          <w:trHeight w:val="101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7 048 494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7 047 044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386 656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388 106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1 200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17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5 131 500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5 131 500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2 030 500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2 162 500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4271D5" w:rsidRPr="004271D5" w:rsidTr="000435F2">
        <w:trPr>
          <w:trHeight w:val="116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8 839 000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8 839 000</w:t>
            </w:r>
          </w:p>
        </w:tc>
      </w:tr>
      <w:tr w:rsidR="004271D5" w:rsidRPr="004271D5" w:rsidTr="000435F2">
        <w:trPr>
          <w:trHeight w:val="25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10 466 000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10 466 000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195 000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195 000</w:t>
            </w:r>
          </w:p>
        </w:tc>
      </w:tr>
      <w:tr w:rsidR="004271D5" w:rsidRPr="004271D5" w:rsidTr="004271D5">
        <w:trPr>
          <w:trHeight w:val="5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941 008 050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916 684 816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325 552 584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325 552 584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63 194 982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63 194 982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17 847 602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17 847 602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17 847 602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17 847 602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86 363 000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86 363 000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86 363 000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86 363 000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158 147 000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158 147 000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918 700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918 700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519 597 611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495 630 112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519 597 611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519 597 611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504 725 211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480 757 712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11 155 376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11 155 376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11 155 376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11 155 376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130 582 835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106 615 336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130 582 835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106 615 336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362 987 000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362 987 000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362 987 000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362 987 000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14 872 400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14 872 400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623 400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623 400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14 249 000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14 249 000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21 882 264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19 400 187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19 400 187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2 452 077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2 452 077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</w:t>
            </w:r>
            <w:r w:rsidR="000435F2">
              <w:rPr>
                <w:b/>
                <w:bCs/>
                <w:sz w:val="20"/>
                <w:szCs w:val="20"/>
              </w:rPr>
              <w:t xml:space="preserve"> </w:t>
            </w:r>
            <w:r w:rsidRPr="004271D5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6 768 560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674 190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674 190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205 250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205 250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542 720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542 720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821 000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821 000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2 509 200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2 509 200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1 163 200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1 163 200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556 300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556 300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4271D5" w:rsidRPr="004271D5" w:rsidTr="000435F2">
        <w:trPr>
          <w:trHeight w:val="2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296 700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296 700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16 549 361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16 223 626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772 150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772 150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451 600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451 600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320 550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320 550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4271D5" w:rsidRPr="004271D5" w:rsidTr="000435F2">
        <w:trPr>
          <w:trHeight w:val="9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3 327 977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3 327 977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981 518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981 518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Обеспечение устойчивого функционирования и развития </w:t>
            </w:r>
            <w:r w:rsidRPr="004271D5">
              <w:rPr>
                <w:i/>
                <w:iCs/>
                <w:sz w:val="20"/>
                <w:szCs w:val="20"/>
              </w:rPr>
              <w:lastRenderedPageBreak/>
              <w:t>муниципальной системы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Обеспечение деятельности планово-аналитического центра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4271D5" w:rsidRPr="004271D5" w:rsidTr="000435F2">
        <w:trPr>
          <w:trHeight w:val="111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3 194 004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3 194 004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154 500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154 500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32 501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292 508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7 789 703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7 788 977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7 789 703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7 788 977</w:t>
            </w:r>
          </w:p>
        </w:tc>
      </w:tr>
      <w:tr w:rsidR="004271D5" w:rsidRPr="004271D5" w:rsidTr="000435F2">
        <w:trPr>
          <w:trHeight w:val="63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7 574 303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7 573 577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Закупка товаров, работ и услуг для </w:t>
            </w:r>
            <w:r w:rsidRPr="004271D5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215 000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16 858 530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16 858 530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32 880 440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32 880 440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4271D5" w:rsidRPr="004271D5" w:rsidTr="000435F2">
        <w:trPr>
          <w:trHeight w:val="28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341 865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341 865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4271D5" w:rsidRPr="004271D5" w:rsidTr="000435F2">
        <w:trPr>
          <w:trHeight w:val="14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94 500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94 500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28 623 785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28 623 785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2 248 835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2 248 835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1 571 455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1 571 455</w:t>
            </w:r>
          </w:p>
        </w:tc>
      </w:tr>
      <w:tr w:rsidR="004271D5" w:rsidRPr="004271D5" w:rsidTr="004271D5">
        <w:trPr>
          <w:trHeight w:val="10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307 103 258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307 349 658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194 826 004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195 065 404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191 519 004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191 757 004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4271D5" w:rsidRPr="004271D5" w:rsidTr="000435F2">
        <w:trPr>
          <w:trHeight w:val="37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11 000</w:t>
            </w:r>
          </w:p>
        </w:tc>
      </w:tr>
      <w:tr w:rsidR="004271D5" w:rsidRPr="004271D5" w:rsidTr="000435F2">
        <w:trPr>
          <w:trHeight w:val="8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682 700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682 700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4271D5" w:rsidRPr="004271D5" w:rsidTr="000435F2">
        <w:trPr>
          <w:trHeight w:val="35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57 000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3 773 000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3 773 000</w:t>
            </w:r>
          </w:p>
        </w:tc>
      </w:tr>
      <w:tr w:rsidR="004271D5" w:rsidRPr="004271D5" w:rsidTr="000435F2">
        <w:trPr>
          <w:trHeight w:val="10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4271D5" w:rsidRPr="004271D5" w:rsidTr="000435F2">
        <w:trPr>
          <w:trHeight w:val="10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15 100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15 100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330 000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Социальное обеспечение и иные </w:t>
            </w:r>
            <w:r w:rsidRPr="004271D5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41 219 000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41 457 000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4271D5" w:rsidRPr="004271D5" w:rsidTr="00BC3619">
        <w:trPr>
          <w:trHeight w:val="37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13 437 204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13 437 204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BC3619" w:rsidRPr="004271D5">
              <w:rPr>
                <w:i/>
                <w:iCs/>
                <w:sz w:val="20"/>
                <w:szCs w:val="20"/>
              </w:rPr>
              <w:t>труженикам</w:t>
            </w:r>
            <w:r w:rsidRPr="004271D5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26 709 000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26 709 000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4271D5" w:rsidRPr="004271D5" w:rsidTr="00BC3619">
        <w:trPr>
          <w:trHeight w:val="7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1 100 000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61 481 000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61 481 000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16 903 000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16 903 000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25 000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24 277 000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24 277 000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39 000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147 000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110 200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110 200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3 013 000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3 013 000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33 900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49 292 000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49 292 000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BC3619">
              <w:rPr>
                <w:i/>
                <w:iCs/>
                <w:sz w:val="20"/>
                <w:szCs w:val="20"/>
              </w:rPr>
              <w:t xml:space="preserve"> </w:t>
            </w:r>
            <w:r w:rsidRPr="004271D5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173 000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18 002 000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18 002 000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2 105 000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2 105 000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885 000</w:t>
            </w:r>
          </w:p>
        </w:tc>
      </w:tr>
      <w:tr w:rsidR="004271D5" w:rsidRPr="004271D5" w:rsidTr="00BC3619">
        <w:trPr>
          <w:trHeight w:val="20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28 120 000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11 960 244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11 960 244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11 770 244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11 770 244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4271D5" w:rsidRPr="004271D5" w:rsidTr="00BC3619">
        <w:trPr>
          <w:trHeight w:val="125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8 692 939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8 692 939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2 156 305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2 156 305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915 000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385 000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530 000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4271D5" w:rsidRPr="004271D5" w:rsidTr="00BC3619">
        <w:trPr>
          <w:trHeight w:val="22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90 000</w:t>
            </w:r>
          </w:p>
        </w:tc>
      </w:tr>
      <w:tr w:rsidR="004271D5" w:rsidRPr="004271D5" w:rsidTr="004271D5">
        <w:trPr>
          <w:trHeight w:val="2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4271D5" w:rsidRPr="004271D5" w:rsidTr="004271D5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1 312 454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1 312 454</w:t>
            </w:r>
          </w:p>
        </w:tc>
      </w:tr>
      <w:tr w:rsidR="004271D5" w:rsidRPr="004271D5" w:rsidTr="00BC3619">
        <w:trPr>
          <w:trHeight w:val="86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1 291 454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1 291 454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11 000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BC3619" w:rsidRPr="004271D5">
              <w:rPr>
                <w:i/>
                <w:iCs/>
                <w:sz w:val="20"/>
                <w:szCs w:val="20"/>
              </w:rPr>
              <w:t>субъекта</w:t>
            </w:r>
            <w:r w:rsidRPr="004271D5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4271D5" w:rsidRPr="004271D5" w:rsidTr="00BC3619">
        <w:trPr>
          <w:trHeight w:val="107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918 691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918 691</w:t>
            </w:r>
          </w:p>
        </w:tc>
      </w:tr>
      <w:tr w:rsidR="004271D5" w:rsidRPr="004271D5" w:rsidTr="004271D5">
        <w:trPr>
          <w:trHeight w:val="2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4271D5" w:rsidRPr="004271D5" w:rsidTr="004271D5">
        <w:trPr>
          <w:trHeight w:val="9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121 600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121 600</w:t>
            </w:r>
          </w:p>
        </w:tc>
      </w:tr>
      <w:tr w:rsidR="004271D5" w:rsidRPr="004271D5" w:rsidTr="00BC3619">
        <w:trPr>
          <w:trHeight w:val="9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121 600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121 600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4271D5" w:rsidRPr="004271D5" w:rsidTr="00BC3619">
        <w:trPr>
          <w:trHeight w:val="69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1 028 400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1 028 400</w:t>
            </w:r>
          </w:p>
        </w:tc>
      </w:tr>
      <w:tr w:rsidR="004271D5" w:rsidRPr="004271D5" w:rsidTr="004271D5">
        <w:trPr>
          <w:trHeight w:val="7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18 295 517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18 259 517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5 278 726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5 242 726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5 228 726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5 242 726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1 328 600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1 342 600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2 096 726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2 096 726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1 446 400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1 446 400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357 000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4271D5" w:rsidRPr="004271D5" w:rsidTr="004271D5">
        <w:trPr>
          <w:trHeight w:val="15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1 429 845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1 429 845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3 270 155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3 270 155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1 600 000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15 000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4271D5" w:rsidRPr="004271D5" w:rsidTr="00B05D45">
        <w:trPr>
          <w:trHeight w:val="28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186 000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3 501 791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3 501 791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3 501 791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3 501 791</w:t>
            </w:r>
          </w:p>
        </w:tc>
      </w:tr>
      <w:tr w:rsidR="004271D5" w:rsidRPr="004271D5" w:rsidTr="00B05D45">
        <w:trPr>
          <w:trHeight w:val="12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3 337 091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3 337 091</w:t>
            </w:r>
          </w:p>
        </w:tc>
      </w:tr>
      <w:tr w:rsidR="004271D5" w:rsidRPr="004271D5" w:rsidTr="00B05D45">
        <w:trPr>
          <w:trHeight w:val="36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148 500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148 500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16 200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749 000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2 265 000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2 265 000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1 514 797 230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12 597 370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1 527 394 600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1 527 980 100</w:t>
            </w:r>
          </w:p>
        </w:tc>
      </w:tr>
      <w:tr w:rsidR="004271D5" w:rsidRPr="004271D5" w:rsidTr="004271D5">
        <w:trPr>
          <w:trHeight w:val="25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-24 000 000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4271D5" w:rsidRDefault="004271D5" w:rsidP="0050147C">
      <w:pPr>
        <w:suppressAutoHyphens/>
        <w:rPr>
          <w:b/>
          <w:sz w:val="20"/>
          <w:szCs w:val="20"/>
        </w:rPr>
        <w:sectPr w:rsidR="004271D5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A28E5" w:rsidRDefault="00DA28E5" w:rsidP="0050147C">
      <w:pPr>
        <w:suppressAutoHyphens/>
        <w:rPr>
          <w:b/>
          <w:sz w:val="20"/>
          <w:szCs w:val="20"/>
        </w:rPr>
      </w:pPr>
    </w:p>
    <w:p w:rsidR="00DA28E5" w:rsidRPr="00924219" w:rsidRDefault="00DA28E5" w:rsidP="00DA28E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</w:t>
      </w:r>
      <w:r w:rsidR="002C2E74">
        <w:rPr>
          <w:sz w:val="28"/>
          <w:szCs w:val="28"/>
        </w:rPr>
        <w:t xml:space="preserve"> 9</w:t>
      </w:r>
    </w:p>
    <w:p w:rsidR="00DA28E5" w:rsidRPr="00924219" w:rsidRDefault="00DA28E5" w:rsidP="00DA28E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A28E5" w:rsidRPr="00924219" w:rsidRDefault="00DA28E5" w:rsidP="00DA28E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A28E5" w:rsidRDefault="00DA28E5" w:rsidP="00DA28E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CC7247" w:rsidRDefault="00CC7247" w:rsidP="00DA28E5">
      <w:pPr>
        <w:ind w:left="5387"/>
        <w:rPr>
          <w:sz w:val="28"/>
          <w:szCs w:val="28"/>
        </w:rPr>
      </w:pPr>
    </w:p>
    <w:p w:rsidR="00DA28E5" w:rsidRPr="00CC7247" w:rsidRDefault="002C4819" w:rsidP="00CC7247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Иные </w:t>
      </w:r>
      <w:r w:rsidR="00DA28E5" w:rsidRPr="00CC7247">
        <w:rPr>
          <w:rFonts w:ascii="Times New Roman" w:hAnsi="Times New Roman" w:cs="Times New Roman"/>
          <w:sz w:val="28"/>
          <w:szCs w:val="28"/>
        </w:rPr>
        <w:t>межб</w:t>
      </w:r>
      <w:r>
        <w:rPr>
          <w:rFonts w:ascii="Times New Roman" w:hAnsi="Times New Roman" w:cs="Times New Roman"/>
          <w:sz w:val="28"/>
          <w:szCs w:val="28"/>
        </w:rPr>
        <w:t xml:space="preserve">юджетные трансферты поселениям </w:t>
      </w:r>
      <w:r w:rsidR="00DA28E5" w:rsidRPr="00CC7247">
        <w:rPr>
          <w:rFonts w:ascii="Times New Roman" w:hAnsi="Times New Roman" w:cs="Times New Roman"/>
          <w:sz w:val="28"/>
          <w:szCs w:val="28"/>
        </w:rPr>
        <w:t>на 2017 год</w:t>
      </w:r>
    </w:p>
    <w:p w:rsidR="00DA28E5" w:rsidRDefault="00DA28E5" w:rsidP="00DA28E5"/>
    <w:p w:rsidR="00CC7247" w:rsidRPr="0027465E" w:rsidRDefault="00CC7247" w:rsidP="00DA28E5"/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DA28E5" w:rsidRPr="00CC7247" w:rsidTr="00DA28E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 xml:space="preserve"> поселениям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DA28E5" w:rsidRPr="00CC7247" w:rsidRDefault="00DA28E5" w:rsidP="00CC7247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CC7247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C7247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DA28E5" w:rsidRPr="00D834F0" w:rsidTr="00DA28E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613 386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r>
              <w:rPr>
                <w:color w:val="000000"/>
              </w:rPr>
              <w:t xml:space="preserve">Курбское </w:t>
            </w:r>
            <w:r w:rsidR="00DA28E5" w:rsidRPr="00CC7247">
              <w:rPr>
                <w:color w:val="000000"/>
              </w:rPr>
              <w:t>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 xml:space="preserve">407 048 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777 599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750 176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2 548 209</w:t>
            </w:r>
          </w:p>
        </w:tc>
      </w:tr>
    </w:tbl>
    <w:p w:rsidR="00DA28E5" w:rsidRDefault="00DA28E5" w:rsidP="00DA28E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5688"/>
        <w:gridCol w:w="3683"/>
      </w:tblGrid>
      <w:tr w:rsidR="00DA28E5" w:rsidRPr="00CC7247" w:rsidTr="00DA28E5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 xml:space="preserve"> поселениям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</w:t>
            </w:r>
            <w:r>
              <w:rPr>
                <w:b/>
                <w:color w:val="000000"/>
                <w:sz w:val="26"/>
                <w:szCs w:val="26"/>
              </w:rPr>
              <w:t xml:space="preserve">кших при выполнении полномочий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органов местного самоуправления, за исключением заработной платы и начислений на нее</w:t>
            </w:r>
          </w:p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r>
              <w:rPr>
                <w:color w:val="000000"/>
              </w:rPr>
              <w:t xml:space="preserve">Некрасовское </w:t>
            </w:r>
            <w:r w:rsidR="00DA28E5" w:rsidRPr="00CC7247">
              <w:rPr>
                <w:color w:val="000000"/>
              </w:rPr>
              <w:t>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3 000 000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Туношенское </w:t>
            </w:r>
            <w:r w:rsidR="00DA28E5" w:rsidRPr="00CC7247">
              <w:rPr>
                <w:bCs/>
                <w:color w:val="000000"/>
              </w:rPr>
              <w:t>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400 000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3 400 000</w:t>
            </w:r>
          </w:p>
        </w:tc>
      </w:tr>
    </w:tbl>
    <w:p w:rsidR="00DA28E5" w:rsidRDefault="00DA28E5" w:rsidP="00DA28E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5688"/>
        <w:gridCol w:w="3683"/>
      </w:tblGrid>
      <w:tr w:rsidR="00DA28E5" w:rsidRPr="00CC7247" w:rsidTr="00DA28E5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 xml:space="preserve"> поселениям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DA28E5" w:rsidRPr="00CC7247" w:rsidRDefault="002C4819" w:rsidP="00CC724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переданных полномочий по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строительству, ремонту и содержанию колодцев</w:t>
            </w:r>
          </w:p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99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r>
              <w:rPr>
                <w:color w:val="000000"/>
              </w:rPr>
              <w:t xml:space="preserve">Курбское </w:t>
            </w:r>
            <w:r w:rsidR="00DA28E5" w:rsidRPr="00CC7247">
              <w:rPr>
                <w:color w:val="000000"/>
              </w:rPr>
              <w:t>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r w:rsidRPr="00CC7247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CC7247">
            <w:pPr>
              <w:rPr>
                <w:b/>
                <w:color w:val="000000"/>
              </w:rPr>
            </w:pPr>
            <w:r w:rsidRPr="00CC7247">
              <w:rPr>
                <w:b/>
                <w:color w:val="000000"/>
              </w:rPr>
              <w:t>И</w:t>
            </w:r>
            <w:r w:rsidR="00CC7247" w:rsidRPr="00CC7247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1 400 000</w:t>
            </w:r>
          </w:p>
        </w:tc>
      </w:tr>
    </w:tbl>
    <w:p w:rsidR="00DA28E5" w:rsidRPr="0052747A" w:rsidRDefault="00DA28E5" w:rsidP="00DA28E5">
      <w:pPr>
        <w:jc w:val="center"/>
        <w:rPr>
          <w:b/>
          <w:bCs/>
          <w:sz w:val="28"/>
        </w:rPr>
      </w:pPr>
    </w:p>
    <w:p w:rsidR="00DA28E5" w:rsidRDefault="00DA28E5" w:rsidP="00DA28E5">
      <w:pPr>
        <w:rPr>
          <w:b/>
          <w:bCs/>
          <w:sz w:val="28"/>
        </w:rPr>
      </w:pPr>
    </w:p>
    <w:p w:rsidR="00DA28E5" w:rsidRDefault="00DA28E5" w:rsidP="00DA28E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DA28E5" w:rsidRPr="00CC7247" w:rsidTr="00DA28E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Иные межбюджетные трансферты 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>поселениям на мероприятия по содействию решению вопросов местного значения по обращению депутатов Ярославской областной Думы</w:t>
            </w:r>
          </w:p>
        </w:tc>
      </w:tr>
      <w:tr w:rsidR="00DA28E5" w:rsidRPr="00D834F0" w:rsidTr="00DA28E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r>
              <w:rPr>
                <w:color w:val="000000"/>
              </w:rPr>
              <w:t xml:space="preserve">Курбское </w:t>
            </w:r>
            <w:r w:rsidR="00DA28E5" w:rsidRPr="00CC7247">
              <w:rPr>
                <w:color w:val="000000"/>
              </w:rPr>
              <w:t>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151 930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339 439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r w:rsidRPr="00CC7247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199 975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274 639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BA6639" w:rsidP="00DA28E5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304 850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CC7247">
            <w:pPr>
              <w:rPr>
                <w:b/>
                <w:color w:val="000000"/>
              </w:rPr>
            </w:pPr>
            <w:r w:rsidRPr="00CC7247">
              <w:rPr>
                <w:b/>
                <w:color w:val="000000"/>
              </w:rPr>
              <w:t>И</w:t>
            </w:r>
            <w:r w:rsidR="00CC7247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BA6639" w:rsidP="00DA28E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1 270 833</w:t>
            </w:r>
          </w:p>
        </w:tc>
      </w:tr>
    </w:tbl>
    <w:p w:rsidR="00DA28E5" w:rsidRPr="0052747A" w:rsidRDefault="00DA28E5" w:rsidP="00DA28E5">
      <w:pPr>
        <w:jc w:val="center"/>
        <w:rPr>
          <w:b/>
          <w:bCs/>
          <w:sz w:val="28"/>
        </w:rPr>
      </w:pP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DA28E5" w:rsidRPr="00CC7247" w:rsidTr="00DA28E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 xml:space="preserve"> поселениям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на проведение мероприятий, посвящённых 72-й</w:t>
            </w:r>
            <w:r>
              <w:rPr>
                <w:b/>
                <w:color w:val="000000"/>
                <w:sz w:val="26"/>
                <w:szCs w:val="26"/>
              </w:rPr>
              <w:t xml:space="preserve"> годовщине Победы в ВОВ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1941-1945 годов на территории Ярославского муниципального района</w:t>
            </w:r>
          </w:p>
        </w:tc>
      </w:tr>
      <w:tr w:rsidR="00DA28E5" w:rsidRPr="00D834F0" w:rsidTr="00DA28E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10 150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12 250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r>
              <w:rPr>
                <w:color w:val="000000"/>
              </w:rPr>
              <w:t>Курбское</w:t>
            </w:r>
            <w:r w:rsidR="00DA28E5"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8 000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24 800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14 800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5 800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r w:rsidRPr="00CC7247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14 200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CC7247">
            <w:pPr>
              <w:rPr>
                <w:b/>
                <w:color w:val="000000"/>
              </w:rPr>
            </w:pPr>
            <w:r w:rsidRPr="00CC7247">
              <w:rPr>
                <w:b/>
                <w:color w:val="000000"/>
              </w:rPr>
              <w:t>И</w:t>
            </w:r>
            <w:r w:rsidR="00CC7247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90 000</w:t>
            </w:r>
          </w:p>
        </w:tc>
      </w:tr>
    </w:tbl>
    <w:p w:rsidR="000A0095" w:rsidRDefault="000A0095" w:rsidP="00DA28E5">
      <w:pPr>
        <w:suppressAutoHyphens/>
        <w:rPr>
          <w:b/>
          <w:sz w:val="20"/>
          <w:szCs w:val="20"/>
        </w:rPr>
        <w:sectPr w:rsidR="000A0095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 w:rsidR="002C2E74">
        <w:rPr>
          <w:sz w:val="28"/>
          <w:szCs w:val="28"/>
        </w:rPr>
        <w:t xml:space="preserve"> 10</w:t>
      </w: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0095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0A0095" w:rsidRDefault="000A0095" w:rsidP="00DA28E5">
      <w:pPr>
        <w:suppressAutoHyphens/>
        <w:rPr>
          <w:b/>
          <w:sz w:val="22"/>
          <w:szCs w:val="22"/>
        </w:rPr>
      </w:pPr>
    </w:p>
    <w:p w:rsidR="002A766C" w:rsidRDefault="002A766C" w:rsidP="00DA28E5">
      <w:pPr>
        <w:suppressAutoHyphens/>
        <w:rPr>
          <w:b/>
          <w:sz w:val="22"/>
          <w:szCs w:val="22"/>
        </w:rPr>
      </w:pPr>
    </w:p>
    <w:tbl>
      <w:tblPr>
        <w:tblW w:w="9549" w:type="dxa"/>
        <w:tblInd w:w="93" w:type="dxa"/>
        <w:tblLook w:val="04A0" w:firstRow="1" w:lastRow="0" w:firstColumn="1" w:lastColumn="0" w:noHBand="0" w:noVBand="1"/>
      </w:tblPr>
      <w:tblGrid>
        <w:gridCol w:w="3134"/>
        <w:gridCol w:w="4678"/>
        <w:gridCol w:w="1737"/>
      </w:tblGrid>
      <w:tr w:rsidR="002A766C" w:rsidRPr="002A766C" w:rsidTr="002A766C">
        <w:trPr>
          <w:trHeight w:val="765"/>
        </w:trPr>
        <w:tc>
          <w:tcPr>
            <w:tcW w:w="9549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b/>
                <w:bCs/>
                <w:sz w:val="28"/>
                <w:szCs w:val="28"/>
              </w:rPr>
            </w:pPr>
            <w:r w:rsidRPr="002A766C">
              <w:rPr>
                <w:b/>
                <w:bCs/>
                <w:sz w:val="28"/>
                <w:szCs w:val="28"/>
              </w:rPr>
              <w:t>Источники</w:t>
            </w:r>
          </w:p>
          <w:p w:rsidR="002A766C" w:rsidRPr="002A766C" w:rsidRDefault="002A766C" w:rsidP="002A766C">
            <w:pPr>
              <w:jc w:val="center"/>
              <w:rPr>
                <w:b/>
                <w:bCs/>
                <w:sz w:val="28"/>
                <w:szCs w:val="28"/>
              </w:rPr>
            </w:pPr>
            <w:r w:rsidRPr="002A766C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2A766C" w:rsidRPr="002A766C" w:rsidRDefault="002A766C" w:rsidP="002A766C">
            <w:pPr>
              <w:jc w:val="center"/>
              <w:rPr>
                <w:sz w:val="28"/>
                <w:szCs w:val="28"/>
              </w:rPr>
            </w:pPr>
            <w:r w:rsidRPr="002A766C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</w:tc>
      </w:tr>
      <w:tr w:rsidR="002A766C" w:rsidRPr="002A766C" w:rsidTr="002A766C">
        <w:trPr>
          <w:trHeight w:val="255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rPr>
                <w:sz w:val="20"/>
                <w:szCs w:val="20"/>
              </w:rPr>
            </w:pPr>
          </w:p>
        </w:tc>
      </w:tr>
      <w:tr w:rsidR="002A766C" w:rsidRPr="002A766C" w:rsidTr="002A766C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b/>
                <w:sz w:val="22"/>
                <w:szCs w:val="22"/>
              </w:rPr>
            </w:pPr>
            <w:r w:rsidRPr="002A766C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jc w:val="center"/>
              <w:rPr>
                <w:b/>
                <w:sz w:val="22"/>
                <w:szCs w:val="22"/>
              </w:rPr>
            </w:pPr>
            <w:r w:rsidRPr="002A766C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66C" w:rsidRPr="002A766C" w:rsidRDefault="002A766C" w:rsidP="002A766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2017 год (</w:t>
            </w:r>
            <w:r w:rsidRPr="002A766C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2A766C" w:rsidRPr="002A766C" w:rsidTr="002A766C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801 01 02 00 00 00 0000 000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both"/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2A766C" w:rsidRPr="002A766C" w:rsidTr="002A766C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801 01 02 00 00 00 0000 700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both"/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2A766C" w:rsidRPr="002A766C" w:rsidTr="002A766C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801 01 02 00 00 050000 710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46 221 546</w:t>
            </w:r>
          </w:p>
        </w:tc>
      </w:tr>
      <w:tr w:rsidR="002A766C" w:rsidRPr="002A766C" w:rsidTr="002A766C">
        <w:trPr>
          <w:trHeight w:val="7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801 01 03 00 00 00  0000 000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66C" w:rsidRPr="002A766C" w:rsidRDefault="002A766C" w:rsidP="002A766C">
            <w:pPr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-17 500 000</w:t>
            </w:r>
          </w:p>
        </w:tc>
      </w:tr>
      <w:tr w:rsidR="002A766C" w:rsidRPr="002A766C" w:rsidTr="002A766C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17 500 000</w:t>
            </w:r>
          </w:p>
        </w:tc>
      </w:tr>
      <w:tr w:rsidR="002A766C" w:rsidRPr="002A766C" w:rsidTr="002A766C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17 500 000</w:t>
            </w:r>
          </w:p>
        </w:tc>
      </w:tr>
      <w:tr w:rsidR="002A766C" w:rsidRPr="002A766C" w:rsidTr="002A766C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766C" w:rsidRPr="002A766C" w:rsidRDefault="002A766C" w:rsidP="002A766C">
            <w:pPr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801 01 05 00 00 00 0000 000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766C" w:rsidRPr="002A766C" w:rsidRDefault="002A766C" w:rsidP="002A766C">
            <w:pPr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2A766C" w:rsidRPr="002A766C" w:rsidTr="002A766C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1 964 529 915</w:t>
            </w:r>
          </w:p>
        </w:tc>
      </w:tr>
      <w:tr w:rsidR="002A766C" w:rsidRPr="002A766C" w:rsidTr="002A766C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1 967 087 379</w:t>
            </w:r>
          </w:p>
        </w:tc>
      </w:tr>
      <w:tr w:rsidR="002A766C" w:rsidRPr="002A766C" w:rsidTr="002A766C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rPr>
                <w:sz w:val="22"/>
                <w:szCs w:val="22"/>
              </w:rPr>
            </w:pPr>
            <w:r w:rsidRPr="002A766C">
              <w:rPr>
                <w:sz w:val="22"/>
                <w:szCs w:val="22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66C" w:rsidRPr="002A766C" w:rsidRDefault="002A766C" w:rsidP="002A766C">
            <w:pPr>
              <w:jc w:val="center"/>
              <w:rPr>
                <w:b/>
                <w:bCs/>
                <w:sz w:val="22"/>
                <w:szCs w:val="22"/>
              </w:rPr>
            </w:pPr>
            <w:r w:rsidRPr="002A766C">
              <w:rPr>
                <w:b/>
                <w:bCs/>
                <w:sz w:val="22"/>
                <w:szCs w:val="22"/>
              </w:rPr>
              <w:t>31 279 010</w:t>
            </w:r>
          </w:p>
        </w:tc>
      </w:tr>
    </w:tbl>
    <w:p w:rsidR="002A766C" w:rsidRDefault="002A766C" w:rsidP="00DA28E5">
      <w:pPr>
        <w:suppressAutoHyphens/>
        <w:rPr>
          <w:b/>
          <w:sz w:val="22"/>
          <w:szCs w:val="22"/>
        </w:rPr>
        <w:sectPr w:rsidR="002A766C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 w:rsidR="002C2E74">
        <w:rPr>
          <w:sz w:val="28"/>
          <w:szCs w:val="28"/>
        </w:rPr>
        <w:t xml:space="preserve"> 11</w:t>
      </w: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0095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tbl>
      <w:tblPr>
        <w:tblW w:w="9797" w:type="dxa"/>
        <w:tblInd w:w="93" w:type="dxa"/>
        <w:tblLook w:val="04A0" w:firstRow="1" w:lastRow="0" w:firstColumn="1" w:lastColumn="0" w:noHBand="0" w:noVBand="1"/>
      </w:tblPr>
      <w:tblGrid>
        <w:gridCol w:w="2850"/>
        <w:gridCol w:w="3828"/>
        <w:gridCol w:w="1560"/>
        <w:gridCol w:w="1559"/>
      </w:tblGrid>
      <w:tr w:rsidR="000A0095" w:rsidRPr="000A0095" w:rsidTr="000A0095">
        <w:trPr>
          <w:trHeight w:val="1200"/>
        </w:trPr>
        <w:tc>
          <w:tcPr>
            <w:tcW w:w="9797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0A0095" w:rsidRP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0A0095" w:rsidRP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  <w:r w:rsidRPr="000A0095">
              <w:rPr>
                <w:b/>
                <w:bCs/>
                <w:sz w:val="28"/>
                <w:szCs w:val="28"/>
              </w:rPr>
              <w:t>Источники</w:t>
            </w:r>
          </w:p>
          <w:p w:rsidR="000A0095" w:rsidRP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  <w:r w:rsidRPr="000A0095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  <w:r w:rsidRPr="000A0095">
              <w:rPr>
                <w:b/>
                <w:bCs/>
                <w:sz w:val="28"/>
                <w:szCs w:val="28"/>
              </w:rPr>
              <w:t xml:space="preserve">районного бюджета на 2018-2019 годы </w:t>
            </w:r>
          </w:p>
          <w:p w:rsidR="00DC6C4C" w:rsidRPr="000A0095" w:rsidRDefault="00DC6C4C" w:rsidP="000A0095">
            <w:pPr>
              <w:jc w:val="center"/>
              <w:rPr>
                <w:sz w:val="28"/>
                <w:szCs w:val="28"/>
              </w:rPr>
            </w:pPr>
          </w:p>
        </w:tc>
      </w:tr>
      <w:tr w:rsidR="000A0095" w:rsidRPr="000A0095" w:rsidTr="000A0095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0"/>
                <w:szCs w:val="20"/>
              </w:rPr>
            </w:pPr>
          </w:p>
        </w:tc>
      </w:tr>
      <w:tr w:rsidR="000A0095" w:rsidRPr="000A0095" w:rsidTr="000A0095">
        <w:trPr>
          <w:trHeight w:val="8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095" w:rsidRPr="000A0095" w:rsidRDefault="000A0095" w:rsidP="000A0095">
            <w:pPr>
              <w:jc w:val="center"/>
              <w:rPr>
                <w:b/>
                <w:sz w:val="22"/>
                <w:szCs w:val="22"/>
              </w:rPr>
            </w:pPr>
            <w:r w:rsidRPr="000A0095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095" w:rsidRPr="000A0095" w:rsidRDefault="000A0095" w:rsidP="000A0095">
            <w:pPr>
              <w:jc w:val="center"/>
              <w:rPr>
                <w:b/>
                <w:sz w:val="22"/>
                <w:szCs w:val="22"/>
              </w:rPr>
            </w:pPr>
            <w:r w:rsidRPr="000A0095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2018 год (руб.)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2019 год             (руб.)</w:t>
            </w:r>
          </w:p>
        </w:tc>
      </w:tr>
      <w:tr w:rsidR="000A0095" w:rsidRPr="000A0095" w:rsidTr="000A0095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801 01 02 00 00 00 0000 000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both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24 000 000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801 01 02 00 00 00 0000 700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both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70 221 546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70 221 546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801 01 02 00 00 050000 710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70 221 546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70 221 546</w:t>
            </w:r>
          </w:p>
        </w:tc>
      </w:tr>
      <w:tr w:rsidR="000A0095" w:rsidRPr="000A0095" w:rsidTr="000A0095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801 01 02 00 00 00 0000 800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0095" w:rsidRPr="000A0095" w:rsidRDefault="000A0095" w:rsidP="000A0095">
            <w:pPr>
              <w:jc w:val="both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46 221 546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70 221 546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801 01 02 00 00 05 0000 810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both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Погашение</w:t>
            </w:r>
            <w:r w:rsidR="002C4819">
              <w:rPr>
                <w:sz w:val="22"/>
                <w:szCs w:val="22"/>
              </w:rPr>
              <w:t xml:space="preserve"> районным бюджетом  кредитов от</w:t>
            </w:r>
            <w:r w:rsidRPr="000A0095">
              <w:rPr>
                <w:sz w:val="22"/>
                <w:szCs w:val="22"/>
              </w:rPr>
              <w:t xml:space="preserve">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46 221 546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70 221 546</w:t>
            </w:r>
          </w:p>
        </w:tc>
      </w:tr>
      <w:tr w:rsidR="000A0095" w:rsidRPr="000A0095" w:rsidTr="000A0095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801 01 05 00 00 00 0000 000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1 573 616 146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1 622 201 646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Уменьшение п</w:t>
            </w:r>
            <w:r w:rsidR="002C4819">
              <w:rPr>
                <w:sz w:val="22"/>
                <w:szCs w:val="22"/>
              </w:rPr>
              <w:t>рочих остатков денежных средств</w:t>
            </w:r>
            <w:r w:rsidRPr="000A0095">
              <w:rPr>
                <w:sz w:val="22"/>
                <w:szCs w:val="22"/>
              </w:rPr>
              <w:t xml:space="preserve">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1 573 616 146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1 622 201 646</w:t>
            </w:r>
          </w:p>
        </w:tc>
      </w:tr>
      <w:tr w:rsidR="000A0095" w:rsidRPr="000A0095" w:rsidTr="000A0095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 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24 000 000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DC6C4C" w:rsidRDefault="00DC6C4C" w:rsidP="00DA28E5">
      <w:pPr>
        <w:suppressAutoHyphens/>
        <w:rPr>
          <w:b/>
          <w:sz w:val="22"/>
          <w:szCs w:val="22"/>
        </w:rPr>
        <w:sectPr w:rsidR="00DC6C4C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C6C4C" w:rsidRPr="00924219" w:rsidRDefault="00DC6C4C" w:rsidP="00DC6C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 w:rsidR="002C2E74">
        <w:rPr>
          <w:sz w:val="28"/>
          <w:szCs w:val="28"/>
        </w:rPr>
        <w:t xml:space="preserve"> 12</w:t>
      </w:r>
    </w:p>
    <w:p w:rsidR="00DC6C4C" w:rsidRPr="00924219" w:rsidRDefault="00DC6C4C" w:rsidP="00DC6C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C6C4C" w:rsidRPr="00924219" w:rsidRDefault="00DC6C4C" w:rsidP="00DC6C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C6C4C" w:rsidRDefault="00DC6C4C" w:rsidP="00DC6C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DC6C4C" w:rsidRDefault="00DC6C4C" w:rsidP="00DC6C4C">
      <w:pPr>
        <w:pStyle w:val="a8"/>
        <w:ind w:firstLine="709"/>
        <w:jc w:val="center"/>
        <w:rPr>
          <w:b/>
        </w:rPr>
      </w:pPr>
    </w:p>
    <w:p w:rsidR="00B05D45" w:rsidRPr="00B05D45" w:rsidRDefault="00B05D45" w:rsidP="00B05D45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B05D45">
        <w:rPr>
          <w:b/>
          <w:sz w:val="28"/>
          <w:szCs w:val="28"/>
        </w:rPr>
        <w:t>Программа муниципальных внутренних заимствований</w:t>
      </w:r>
    </w:p>
    <w:p w:rsidR="00B05D45" w:rsidRPr="00B05D45" w:rsidRDefault="00B05D45" w:rsidP="00B05D45">
      <w:pPr>
        <w:pStyle w:val="a8"/>
        <w:spacing w:after="0"/>
        <w:ind w:firstLine="709"/>
        <w:jc w:val="center"/>
        <w:rPr>
          <w:sz w:val="28"/>
          <w:szCs w:val="28"/>
        </w:rPr>
      </w:pPr>
      <w:r w:rsidRPr="00B05D45">
        <w:rPr>
          <w:b/>
          <w:sz w:val="28"/>
          <w:szCs w:val="28"/>
        </w:rPr>
        <w:t>Ярославского муниципального района на 2017 год и на плановый период</w:t>
      </w:r>
      <w:r w:rsidRPr="00B05D45">
        <w:rPr>
          <w:sz w:val="28"/>
          <w:szCs w:val="28"/>
        </w:rPr>
        <w:t xml:space="preserve"> </w:t>
      </w:r>
      <w:r w:rsidRPr="00B05D45">
        <w:rPr>
          <w:b/>
          <w:sz w:val="28"/>
          <w:szCs w:val="28"/>
        </w:rPr>
        <w:t>2018 и 2019 годов</w:t>
      </w:r>
    </w:p>
    <w:p w:rsidR="00B05D45" w:rsidRPr="00B05D45" w:rsidRDefault="00B05D45" w:rsidP="00B05D45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B05D45" w:rsidRPr="00B05D45" w:rsidRDefault="00B05D45" w:rsidP="00B05D45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B05D45">
        <w:rPr>
          <w:rFonts w:ascii="Times New Roman" w:hAnsi="Times New Roman" w:cs="Times New Roman"/>
          <w:sz w:val="26"/>
          <w:szCs w:val="26"/>
        </w:rPr>
        <w:t>1. Предельные размеры на  2017 год и на плановый период 2018 и 2019 годов</w:t>
      </w:r>
    </w:p>
    <w:p w:rsidR="00B05D45" w:rsidRPr="00B05D45" w:rsidRDefault="00B05D45" w:rsidP="00B05D45">
      <w:pPr>
        <w:ind w:firstLine="567"/>
        <w:jc w:val="right"/>
      </w:pPr>
      <w:r w:rsidRPr="00B05D45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71"/>
        <w:gridCol w:w="1702"/>
        <w:gridCol w:w="2023"/>
        <w:gridCol w:w="2274"/>
        <w:gridCol w:w="1440"/>
      </w:tblGrid>
      <w:tr w:rsidR="00B05D45" w:rsidRPr="00B05D45" w:rsidTr="002858B9">
        <w:trPr>
          <w:gridAfter w:val="1"/>
          <w:wAfter w:w="1440" w:type="dxa"/>
        </w:trPr>
        <w:tc>
          <w:tcPr>
            <w:tcW w:w="3571" w:type="dxa"/>
          </w:tcPr>
          <w:p w:rsidR="00B05D45" w:rsidRPr="00B05D45" w:rsidRDefault="00B05D45" w:rsidP="002858B9">
            <w:pPr>
              <w:rPr>
                <w:b/>
              </w:rPr>
            </w:pPr>
            <w:r w:rsidRPr="00B05D45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01.01.2018</w:t>
            </w: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01.01.2019</w:t>
            </w: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01.01.2020</w:t>
            </w:r>
          </w:p>
        </w:tc>
      </w:tr>
      <w:tr w:rsidR="00B05D45" w:rsidRPr="00B05D45" w:rsidTr="002858B9">
        <w:trPr>
          <w:trHeight w:val="1106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1. Верхний   предел муниципального  долга Ярославского  муниципального района </w:t>
            </w:r>
          </w:p>
          <w:p w:rsidR="00B05D45" w:rsidRPr="00B05D45" w:rsidRDefault="00B05D45" w:rsidP="002858B9">
            <w:r w:rsidRPr="00B05D45">
              <w:t>в том числе: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B05D45" w:rsidRPr="00B05D45" w:rsidRDefault="00B05D45" w:rsidP="002858B9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B05D45" w:rsidRPr="00B05D45" w:rsidTr="00B05D45">
        <w:trPr>
          <w:gridAfter w:val="1"/>
          <w:wAfter w:w="1440" w:type="dxa"/>
          <w:trHeight w:val="613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/>
          <w:p w:rsidR="00B05D45" w:rsidRPr="00B05D45" w:rsidRDefault="00B05D45" w:rsidP="002858B9"/>
          <w:p w:rsidR="00B05D45" w:rsidRPr="00B05D45" w:rsidRDefault="00B05D45" w:rsidP="002858B9">
            <w:r w:rsidRPr="00B05D45">
              <w:t xml:space="preserve">         -</w:t>
            </w:r>
          </w:p>
        </w:tc>
        <w:tc>
          <w:tcPr>
            <w:tcW w:w="2023" w:type="dxa"/>
          </w:tcPr>
          <w:p w:rsidR="00B05D45" w:rsidRPr="00B05D45" w:rsidRDefault="00B05D45" w:rsidP="002858B9"/>
          <w:p w:rsidR="00B05D45" w:rsidRPr="00B05D45" w:rsidRDefault="00B05D45" w:rsidP="002858B9"/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  <w:tc>
          <w:tcPr>
            <w:tcW w:w="2274" w:type="dxa"/>
          </w:tcPr>
          <w:p w:rsidR="00B05D45" w:rsidRPr="00B05D45" w:rsidRDefault="00B05D45" w:rsidP="002858B9"/>
          <w:p w:rsidR="00B05D45" w:rsidRPr="00B05D45" w:rsidRDefault="00B05D45" w:rsidP="002858B9"/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</w:tr>
      <w:tr w:rsidR="00B05D45" w:rsidRPr="00B05D45" w:rsidTr="002858B9">
        <w:trPr>
          <w:gridAfter w:val="1"/>
          <w:wAfter w:w="1440" w:type="dxa"/>
        </w:trPr>
        <w:tc>
          <w:tcPr>
            <w:tcW w:w="3571" w:type="dxa"/>
          </w:tcPr>
          <w:p w:rsidR="00B05D45" w:rsidRPr="00B05D45" w:rsidRDefault="00B05D45" w:rsidP="002858B9">
            <w:pPr>
              <w:rPr>
                <w:b/>
              </w:rPr>
            </w:pPr>
          </w:p>
        </w:tc>
        <w:tc>
          <w:tcPr>
            <w:tcW w:w="1702" w:type="dxa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>
              <w:rPr>
                <w:b/>
              </w:rPr>
              <w:t xml:space="preserve">На </w:t>
            </w:r>
            <w:r w:rsidRPr="00B05D45">
              <w:rPr>
                <w:b/>
              </w:rPr>
              <w:t>2017 год</w:t>
            </w:r>
          </w:p>
        </w:tc>
        <w:tc>
          <w:tcPr>
            <w:tcW w:w="2023" w:type="dxa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  <w:r>
              <w:rPr>
                <w:b/>
              </w:rPr>
              <w:t xml:space="preserve"> </w:t>
            </w:r>
            <w:r w:rsidRPr="00B05D45">
              <w:rPr>
                <w:b/>
              </w:rPr>
              <w:t>2018 год</w:t>
            </w:r>
          </w:p>
        </w:tc>
        <w:tc>
          <w:tcPr>
            <w:tcW w:w="2274" w:type="dxa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  <w:r>
              <w:rPr>
                <w:b/>
              </w:rPr>
              <w:t xml:space="preserve"> </w:t>
            </w:r>
            <w:r w:rsidRPr="00B05D45">
              <w:rPr>
                <w:b/>
              </w:rPr>
              <w:t>2019 год</w:t>
            </w:r>
          </w:p>
        </w:tc>
      </w:tr>
      <w:tr w:rsidR="00B05D45" w:rsidRPr="00B05D45" w:rsidTr="002858B9">
        <w:trPr>
          <w:gridAfter w:val="1"/>
          <w:wAfter w:w="1440" w:type="dxa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100 000 000</w:t>
            </w: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100 000 000</w:t>
            </w: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100 000 000</w:t>
            </w:r>
          </w:p>
        </w:tc>
      </w:tr>
      <w:tr w:rsidR="00B05D45" w:rsidRPr="00B05D45" w:rsidTr="002858B9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3 500 000</w:t>
            </w: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1 000 000</w:t>
            </w: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1 000 000</w:t>
            </w:r>
          </w:p>
        </w:tc>
      </w:tr>
      <w:tr w:rsidR="00B05D45" w:rsidRPr="00B05D45" w:rsidTr="002858B9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</w:tr>
      <w:tr w:rsidR="00B05D45" w:rsidRPr="00B05D45" w:rsidTr="002858B9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</w:tr>
    </w:tbl>
    <w:p w:rsidR="00B05D45" w:rsidRPr="00B05D45" w:rsidRDefault="00B05D45" w:rsidP="00B05D45">
      <w:pPr>
        <w:jc w:val="both"/>
        <w:rPr>
          <w:sz w:val="28"/>
        </w:rPr>
      </w:pPr>
      <w:r w:rsidRPr="00B05D45">
        <w:rPr>
          <w:sz w:val="28"/>
        </w:rPr>
        <w:t xml:space="preserve">      </w:t>
      </w:r>
    </w:p>
    <w:p w:rsidR="00B05D45" w:rsidRPr="00B05D45" w:rsidRDefault="00B05D45" w:rsidP="00B05D45">
      <w:pPr>
        <w:jc w:val="both"/>
        <w:rPr>
          <w:sz w:val="28"/>
        </w:rPr>
      </w:pPr>
    </w:p>
    <w:p w:rsidR="00B05D45" w:rsidRPr="00B05D45" w:rsidRDefault="00B05D45" w:rsidP="00B05D45">
      <w:pPr>
        <w:jc w:val="both"/>
        <w:rPr>
          <w:sz w:val="28"/>
        </w:rPr>
      </w:pPr>
    </w:p>
    <w:p w:rsidR="00B05D45" w:rsidRPr="00B05D45" w:rsidRDefault="00B05D45" w:rsidP="00B05D45">
      <w:pPr>
        <w:jc w:val="both"/>
        <w:rPr>
          <w:sz w:val="28"/>
        </w:rPr>
      </w:pPr>
    </w:p>
    <w:p w:rsidR="00B05D45" w:rsidRPr="00B05D45" w:rsidRDefault="00B05D45" w:rsidP="00B05D45">
      <w:pPr>
        <w:jc w:val="both"/>
        <w:rPr>
          <w:sz w:val="28"/>
        </w:rPr>
      </w:pPr>
    </w:p>
    <w:p w:rsidR="00B05D45" w:rsidRPr="00B05D45" w:rsidRDefault="00B05D45" w:rsidP="00B05D45">
      <w:pPr>
        <w:jc w:val="both"/>
      </w:pPr>
    </w:p>
    <w:p w:rsidR="00B05D45" w:rsidRPr="00B05D45" w:rsidRDefault="00B05D45" w:rsidP="00B05D45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B05D45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2017 год и на плановый  период 2018 и 2019 годов</w:t>
      </w:r>
    </w:p>
    <w:p w:rsidR="00B05D45" w:rsidRPr="00B05D45" w:rsidRDefault="00B05D45" w:rsidP="00B05D45">
      <w:pPr>
        <w:jc w:val="right"/>
      </w:pPr>
      <w:r w:rsidRPr="00B05D45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20"/>
        <w:gridCol w:w="1623"/>
        <w:gridCol w:w="1620"/>
        <w:gridCol w:w="1440"/>
      </w:tblGrid>
      <w:tr w:rsidR="00B05D45" w:rsidRPr="00B05D45" w:rsidTr="002858B9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B05D45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B05D45">
              <w:rPr>
                <w:b/>
                <w:color w:val="auto"/>
                <w:sz w:val="24"/>
              </w:rPr>
              <w:t>2018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B05D45">
              <w:rPr>
                <w:b/>
                <w:color w:val="auto"/>
                <w:sz w:val="24"/>
              </w:rPr>
              <w:t>2019 год</w:t>
            </w:r>
          </w:p>
        </w:tc>
      </w:tr>
      <w:tr w:rsidR="00B05D45" w:rsidRPr="00B05D45" w:rsidTr="002858B9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both"/>
            </w:pPr>
          </w:p>
          <w:p w:rsidR="00B05D45" w:rsidRPr="00B05D45" w:rsidRDefault="00B05D45" w:rsidP="002858B9">
            <w:pPr>
              <w:jc w:val="both"/>
            </w:pPr>
            <w:r w:rsidRPr="00B05D45">
              <w:t>1. Бюджетные кредиты от других бюджетов бюджетной системы Российской Федерации</w:t>
            </w:r>
          </w:p>
          <w:p w:rsidR="00B05D45" w:rsidRPr="00B05D45" w:rsidRDefault="00B05D45" w:rsidP="002858B9">
            <w:pPr>
              <w:jc w:val="both"/>
            </w:pPr>
            <w:r w:rsidRPr="00B05D45">
              <w:t xml:space="preserve">    Получение</w:t>
            </w:r>
          </w:p>
          <w:p w:rsidR="00B05D45" w:rsidRPr="00B05D45" w:rsidRDefault="00B05D45" w:rsidP="002858B9">
            <w:pPr>
              <w:jc w:val="both"/>
            </w:pPr>
          </w:p>
          <w:p w:rsidR="00B05D45" w:rsidRPr="00B05D45" w:rsidRDefault="00B05D45" w:rsidP="002858B9">
            <w:pPr>
              <w:jc w:val="both"/>
            </w:pPr>
            <w:r w:rsidRPr="00B05D45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- 17 500 000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17 500 000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</w:tc>
      </w:tr>
      <w:tr w:rsidR="00B05D45" w:rsidRPr="00B05D45" w:rsidTr="002858B9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both"/>
            </w:pPr>
            <w:r w:rsidRPr="00B05D45">
              <w:t xml:space="preserve">   2. Кредиты кредитных организаций</w:t>
            </w:r>
          </w:p>
          <w:p w:rsidR="00B05D45" w:rsidRPr="00B05D45" w:rsidRDefault="00B05D45" w:rsidP="002858B9">
            <w:pPr>
              <w:jc w:val="both"/>
            </w:pPr>
            <w:r w:rsidRPr="00B05D45">
              <w:t xml:space="preserve">    Получение</w:t>
            </w:r>
          </w:p>
          <w:p w:rsidR="00B05D45" w:rsidRPr="00B05D45" w:rsidRDefault="00B05D45" w:rsidP="002858B9">
            <w:pPr>
              <w:jc w:val="both"/>
            </w:pPr>
            <w:r w:rsidRPr="00B05D45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46 221 546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24 000 000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70 221 546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70 221 546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</w:tr>
      <w:tr w:rsidR="00B05D45" w:rsidRPr="00B05D45" w:rsidTr="002858B9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pStyle w:val="a3"/>
              <w:ind w:firstLine="0"/>
              <w:rPr>
                <w:color w:val="auto"/>
                <w:sz w:val="24"/>
              </w:rPr>
            </w:pPr>
            <w:r w:rsidRPr="00B05D45">
              <w:rPr>
                <w:color w:val="auto"/>
                <w:sz w:val="24"/>
              </w:rPr>
              <w:t xml:space="preserve">    Итого,</w:t>
            </w:r>
          </w:p>
          <w:p w:rsidR="00B05D45" w:rsidRPr="00B05D45" w:rsidRDefault="00B05D45" w:rsidP="002858B9">
            <w:pPr>
              <w:pStyle w:val="a3"/>
              <w:ind w:firstLine="0"/>
              <w:rPr>
                <w:color w:val="auto"/>
                <w:sz w:val="24"/>
              </w:rPr>
            </w:pPr>
            <w:r w:rsidRPr="00B05D45">
              <w:rPr>
                <w:color w:val="auto"/>
                <w:sz w:val="24"/>
              </w:rPr>
              <w:t xml:space="preserve">   Получение</w:t>
            </w:r>
          </w:p>
          <w:p w:rsidR="00B05D45" w:rsidRPr="00B05D45" w:rsidRDefault="00B05D45" w:rsidP="002858B9">
            <w:pPr>
              <w:pStyle w:val="a3"/>
              <w:ind w:firstLine="0"/>
              <w:rPr>
                <w:color w:val="auto"/>
                <w:sz w:val="24"/>
              </w:rPr>
            </w:pPr>
            <w:r w:rsidRPr="00B05D45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28 721 546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17 500 000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24 000 000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70 221 546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</w:tr>
      <w:tr w:rsidR="00B05D45" w:rsidRPr="00B05D45" w:rsidTr="002858B9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both"/>
            </w:pPr>
            <w:r w:rsidRPr="00B05D45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</w:tr>
    </w:tbl>
    <w:p w:rsidR="00B05D45" w:rsidRPr="00B05D45" w:rsidRDefault="00B05D45" w:rsidP="00B05D45">
      <w:pPr>
        <w:pStyle w:val="a8"/>
        <w:ind w:left="-180" w:right="-186"/>
        <w:jc w:val="both"/>
        <w:rPr>
          <w:sz w:val="22"/>
          <w:szCs w:val="22"/>
        </w:rPr>
      </w:pPr>
      <w:r w:rsidRPr="00B05D45">
        <w:rPr>
          <w:sz w:val="22"/>
          <w:szCs w:val="22"/>
          <w:vertAlign w:val="superscript"/>
        </w:rPr>
        <w:t>*</w:t>
      </w:r>
      <w:r w:rsidRPr="00B05D45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2017-2019 годы не планируется.</w:t>
      </w:r>
    </w:p>
    <w:p w:rsidR="00B05D45" w:rsidRPr="00B05D45" w:rsidRDefault="00B05D45" w:rsidP="00B05D45">
      <w:pPr>
        <w:pStyle w:val="a8"/>
        <w:ind w:left="-360"/>
      </w:pPr>
    </w:p>
    <w:p w:rsidR="00B05D45" w:rsidRPr="00B05D45" w:rsidRDefault="00B05D45" w:rsidP="00B05D45">
      <w:pPr>
        <w:ind w:hanging="540"/>
        <w:jc w:val="center"/>
        <w:rPr>
          <w:b/>
          <w:i/>
        </w:rPr>
      </w:pPr>
    </w:p>
    <w:p w:rsidR="00B05D45" w:rsidRPr="00B05D45" w:rsidRDefault="00B05D45" w:rsidP="00B05D45">
      <w:pPr>
        <w:jc w:val="center"/>
        <w:rPr>
          <w:b/>
          <w:sz w:val="26"/>
          <w:szCs w:val="26"/>
        </w:rPr>
      </w:pPr>
      <w:r w:rsidRPr="00B05D45">
        <w:rPr>
          <w:b/>
          <w:sz w:val="26"/>
          <w:szCs w:val="26"/>
        </w:rPr>
        <w:t xml:space="preserve">3. Объем муниципального долга </w:t>
      </w:r>
      <w:r w:rsidRPr="00B05D45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B05D45">
        <w:rPr>
          <w:b/>
          <w:sz w:val="26"/>
          <w:szCs w:val="26"/>
        </w:rPr>
        <w:t>(прогноз)</w:t>
      </w:r>
    </w:p>
    <w:p w:rsidR="00B05D45" w:rsidRPr="00B05D45" w:rsidRDefault="00B05D45" w:rsidP="00B05D45">
      <w:pPr>
        <w:pStyle w:val="a8"/>
        <w:spacing w:after="0"/>
        <w:jc w:val="right"/>
      </w:pPr>
      <w:r w:rsidRPr="00B05D45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68"/>
        <w:gridCol w:w="1440"/>
        <w:gridCol w:w="1980"/>
        <w:gridCol w:w="1620"/>
        <w:gridCol w:w="1440"/>
      </w:tblGrid>
      <w:tr w:rsidR="00B05D45" w:rsidRPr="00B05D45" w:rsidTr="00B05D45">
        <w:trPr>
          <w:cantSplit/>
          <w:trHeight w:val="70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b/>
                <w:szCs w:val="20"/>
              </w:rPr>
            </w:pPr>
            <w:r w:rsidRPr="00B05D45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Объем  долга</w:t>
            </w:r>
          </w:p>
        </w:tc>
      </w:tr>
      <w:tr w:rsidR="00B05D45" w:rsidRPr="00B05D45" w:rsidTr="002858B9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</w:p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01.01.2017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</w:p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</w:p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01.01.2019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rPr>
                <w:b/>
              </w:rPr>
            </w:pPr>
            <w:r w:rsidRPr="00B05D45">
              <w:rPr>
                <w:b/>
              </w:rPr>
              <w:t>на</w:t>
            </w:r>
          </w:p>
          <w:p w:rsidR="00B05D45" w:rsidRPr="00B05D45" w:rsidRDefault="00B05D45" w:rsidP="002858B9">
            <w:pPr>
              <w:rPr>
                <w:b/>
              </w:rPr>
            </w:pPr>
            <w:r w:rsidRPr="00B05D45">
              <w:rPr>
                <w:b/>
              </w:rPr>
              <w:t>01.01.2020</w:t>
            </w:r>
          </w:p>
        </w:tc>
      </w:tr>
      <w:tr w:rsidR="00B05D45" w:rsidRPr="00B05D45" w:rsidTr="00B05D45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szCs w:val="20"/>
              </w:rPr>
            </w:pPr>
            <w:r w:rsidRPr="00B05D45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szCs w:val="20"/>
              </w:rPr>
            </w:pPr>
            <w:r w:rsidRPr="00B05D45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</w:pPr>
            <w:r w:rsidRPr="00B05D45">
              <w:t>46 221 546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</w:pPr>
            <w:r w:rsidRPr="00B05D45">
              <w:t>70 221 546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</w:pPr>
            <w:r w:rsidRPr="00B05D45">
              <w:t>70 221 546</w:t>
            </w:r>
          </w:p>
        </w:tc>
      </w:tr>
      <w:tr w:rsidR="00B05D45" w:rsidRPr="00B05D45" w:rsidTr="002858B9">
        <w:trPr>
          <w:trHeight w:val="173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-</w:t>
            </w:r>
          </w:p>
        </w:tc>
      </w:tr>
      <w:tr w:rsidR="00B05D45" w:rsidRPr="00B05D45" w:rsidTr="00B05D45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B05D45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B05D45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46 221 546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70 221 546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70 221 546</w:t>
            </w:r>
          </w:p>
        </w:tc>
      </w:tr>
    </w:tbl>
    <w:p w:rsidR="00B05D45" w:rsidRPr="00B05D45" w:rsidRDefault="00B05D45" w:rsidP="00B05D45">
      <w:pPr>
        <w:jc w:val="center"/>
        <w:rPr>
          <w:b/>
          <w:i/>
          <w:sz w:val="22"/>
          <w:szCs w:val="22"/>
        </w:rPr>
      </w:pPr>
    </w:p>
    <w:p w:rsidR="00B05D45" w:rsidRPr="00B05D45" w:rsidRDefault="00B05D45" w:rsidP="00B05D45">
      <w:pPr>
        <w:rPr>
          <w:b/>
          <w:i/>
          <w:sz w:val="22"/>
          <w:szCs w:val="22"/>
        </w:rPr>
      </w:pPr>
    </w:p>
    <w:p w:rsidR="00B05D45" w:rsidRPr="00B05D45" w:rsidRDefault="00B05D45" w:rsidP="00B05D45">
      <w:pPr>
        <w:ind w:left="-180"/>
        <w:jc w:val="center"/>
        <w:rPr>
          <w:b/>
          <w:sz w:val="26"/>
          <w:szCs w:val="26"/>
        </w:rPr>
      </w:pPr>
      <w:r w:rsidRPr="00B05D45">
        <w:rPr>
          <w:b/>
          <w:sz w:val="26"/>
          <w:szCs w:val="26"/>
        </w:rPr>
        <w:t xml:space="preserve">4. Структура муниципального долга </w:t>
      </w:r>
      <w:r w:rsidRPr="00B05D45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B05D45">
        <w:rPr>
          <w:b/>
          <w:sz w:val="26"/>
          <w:szCs w:val="26"/>
        </w:rPr>
        <w:t>(прогноз)</w:t>
      </w:r>
    </w:p>
    <w:p w:rsidR="00B05D45" w:rsidRPr="00B05D45" w:rsidRDefault="00B05D45" w:rsidP="00B05D45">
      <w:pPr>
        <w:jc w:val="right"/>
        <w:rPr>
          <w:sz w:val="22"/>
          <w:szCs w:val="22"/>
        </w:rPr>
      </w:pPr>
      <w:r w:rsidRPr="00B05D45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 w:firstRow="0" w:lastRow="0" w:firstColumn="0" w:lastColumn="0" w:noHBand="0" w:noVBand="0"/>
      </w:tblPr>
      <w:tblGrid>
        <w:gridCol w:w="3060"/>
        <w:gridCol w:w="1620"/>
        <w:gridCol w:w="1620"/>
        <w:gridCol w:w="1800"/>
        <w:gridCol w:w="1620"/>
      </w:tblGrid>
      <w:tr w:rsidR="00B05D45" w:rsidRPr="00B05D45" w:rsidTr="00B05D45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B05D45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01.01.2020</w:t>
            </w:r>
          </w:p>
        </w:tc>
      </w:tr>
      <w:tr w:rsidR="00B05D45" w:rsidRPr="00B05D45" w:rsidTr="002858B9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r w:rsidRPr="00B05D45">
              <w:t xml:space="preserve">1. Кредиты кредитных </w:t>
            </w:r>
          </w:p>
          <w:p w:rsidR="00B05D45" w:rsidRPr="00B05D45" w:rsidRDefault="00B05D45" w:rsidP="002858B9">
            <w:r w:rsidRPr="00B05D45">
              <w:t xml:space="preserve">    организаций</w:t>
            </w:r>
          </w:p>
          <w:p w:rsidR="00B05D45" w:rsidRPr="00B05D45" w:rsidRDefault="00B05D45" w:rsidP="002858B9">
            <w:r w:rsidRPr="00B05D45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100</w:t>
            </w: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100</w:t>
            </w: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100</w:t>
            </w:r>
          </w:p>
        </w:tc>
      </w:tr>
      <w:tr w:rsidR="00B05D45" w:rsidRPr="00B05D45" w:rsidTr="002858B9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rPr>
                <w:b/>
              </w:rPr>
            </w:pPr>
            <w:r w:rsidRPr="00B05D45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pStyle w:val="6"/>
              <w:rPr>
                <w:sz w:val="24"/>
                <w:szCs w:val="24"/>
              </w:rPr>
            </w:pPr>
            <w:r w:rsidRPr="00B05D45">
              <w:rPr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pStyle w:val="6"/>
              <w:rPr>
                <w:sz w:val="24"/>
                <w:szCs w:val="24"/>
              </w:rPr>
            </w:pPr>
            <w:r w:rsidRPr="00B05D45">
              <w:rPr>
                <w:sz w:val="24"/>
                <w:szCs w:val="24"/>
              </w:rPr>
              <w:t>100</w:t>
            </w:r>
          </w:p>
        </w:tc>
      </w:tr>
    </w:tbl>
    <w:p w:rsidR="001B6170" w:rsidRDefault="001B6170" w:rsidP="00DC6C4C">
      <w:pPr>
        <w:pStyle w:val="a8"/>
        <w:ind w:firstLine="709"/>
        <w:jc w:val="center"/>
        <w:rPr>
          <w:b/>
        </w:rPr>
        <w:sectPr w:rsidR="001B6170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1B6170" w:rsidRPr="003761FC" w:rsidRDefault="001B6170" w:rsidP="001B6170">
      <w:pPr>
        <w:suppressAutoHyphens/>
        <w:jc w:val="center"/>
        <w:rPr>
          <w:b/>
          <w:sz w:val="28"/>
          <w:szCs w:val="28"/>
        </w:rPr>
      </w:pPr>
      <w:r w:rsidRPr="003761FC">
        <w:rPr>
          <w:b/>
          <w:sz w:val="28"/>
          <w:szCs w:val="28"/>
        </w:rPr>
        <w:lastRenderedPageBreak/>
        <w:t xml:space="preserve">Пояснительная записка к проекту решения </w:t>
      </w:r>
    </w:p>
    <w:p w:rsidR="001B6170" w:rsidRPr="003761FC" w:rsidRDefault="001B6170" w:rsidP="001B6170">
      <w:pPr>
        <w:suppressAutoHyphens/>
        <w:jc w:val="center"/>
        <w:rPr>
          <w:b/>
          <w:sz w:val="28"/>
          <w:szCs w:val="28"/>
        </w:rPr>
      </w:pPr>
      <w:r w:rsidRPr="003761FC">
        <w:rPr>
          <w:b/>
          <w:sz w:val="28"/>
          <w:szCs w:val="28"/>
        </w:rPr>
        <w:t>Муниципального Совета ЯМР</w:t>
      </w:r>
    </w:p>
    <w:p w:rsidR="001B6170" w:rsidRPr="003761FC" w:rsidRDefault="001B6170" w:rsidP="001B6170">
      <w:pPr>
        <w:suppressAutoHyphens/>
        <w:jc w:val="center"/>
        <w:rPr>
          <w:b/>
          <w:sz w:val="28"/>
          <w:szCs w:val="28"/>
        </w:rPr>
      </w:pPr>
      <w:r w:rsidRPr="003761FC">
        <w:rPr>
          <w:b/>
          <w:sz w:val="28"/>
          <w:szCs w:val="28"/>
        </w:rPr>
        <w:t>«О внесении изменений в решение Муниципального Совета ЯМР</w:t>
      </w:r>
    </w:p>
    <w:p w:rsidR="001B6170" w:rsidRPr="003761FC" w:rsidRDefault="001B6170" w:rsidP="001B6170">
      <w:pPr>
        <w:suppressAutoHyphens/>
        <w:jc w:val="center"/>
        <w:rPr>
          <w:b/>
          <w:sz w:val="28"/>
          <w:szCs w:val="28"/>
        </w:rPr>
      </w:pPr>
      <w:r w:rsidRPr="003761FC">
        <w:rPr>
          <w:b/>
          <w:sz w:val="28"/>
          <w:szCs w:val="28"/>
        </w:rPr>
        <w:t xml:space="preserve">«О районном бюджете на 2017 год </w:t>
      </w:r>
    </w:p>
    <w:p w:rsidR="001B6170" w:rsidRPr="003761FC" w:rsidRDefault="001B6170" w:rsidP="001B6170">
      <w:pPr>
        <w:suppressAutoHyphens/>
        <w:jc w:val="center"/>
        <w:rPr>
          <w:b/>
          <w:sz w:val="28"/>
          <w:szCs w:val="28"/>
        </w:rPr>
      </w:pPr>
      <w:r w:rsidRPr="003761FC">
        <w:rPr>
          <w:b/>
          <w:sz w:val="28"/>
          <w:szCs w:val="28"/>
        </w:rPr>
        <w:t>и на плановый период 2018 и 2019 годов»</w:t>
      </w:r>
    </w:p>
    <w:p w:rsidR="001B6170" w:rsidRPr="003761FC" w:rsidRDefault="001B6170" w:rsidP="001B6170">
      <w:pPr>
        <w:suppressAutoHyphens/>
        <w:jc w:val="center"/>
        <w:rPr>
          <w:b/>
          <w:sz w:val="28"/>
          <w:szCs w:val="28"/>
        </w:rPr>
      </w:pPr>
    </w:p>
    <w:p w:rsidR="001B6170" w:rsidRPr="003761FC" w:rsidRDefault="001B6170" w:rsidP="001B6170">
      <w:pPr>
        <w:ind w:firstLine="709"/>
        <w:jc w:val="both"/>
        <w:rPr>
          <w:sz w:val="26"/>
          <w:szCs w:val="26"/>
        </w:rPr>
      </w:pPr>
      <w:r w:rsidRPr="003761FC">
        <w:rPr>
          <w:sz w:val="26"/>
          <w:szCs w:val="26"/>
        </w:rPr>
        <w:t>Проект решения подготовлен в связи с необходимостью корректировки доходной и расходной частей районного бюджета, в том числе с учетом решений областных органов государственной власти.</w:t>
      </w:r>
    </w:p>
    <w:p w:rsidR="001B6170" w:rsidRPr="003761FC" w:rsidRDefault="001B6170" w:rsidP="001B6170">
      <w:pPr>
        <w:ind w:firstLine="709"/>
        <w:jc w:val="center"/>
        <w:rPr>
          <w:b/>
          <w:sz w:val="26"/>
          <w:szCs w:val="26"/>
        </w:rPr>
      </w:pPr>
    </w:p>
    <w:p w:rsidR="001B6170" w:rsidRPr="003761FC" w:rsidRDefault="001B6170" w:rsidP="001B6170">
      <w:pPr>
        <w:ind w:firstLine="709"/>
        <w:jc w:val="center"/>
        <w:rPr>
          <w:b/>
          <w:sz w:val="26"/>
          <w:szCs w:val="26"/>
        </w:rPr>
      </w:pPr>
      <w:r w:rsidRPr="003761FC">
        <w:rPr>
          <w:b/>
          <w:sz w:val="26"/>
          <w:szCs w:val="26"/>
        </w:rPr>
        <w:t>Доходы</w:t>
      </w:r>
    </w:p>
    <w:p w:rsidR="001B6170" w:rsidRPr="003761FC" w:rsidRDefault="001B6170" w:rsidP="001B6170">
      <w:pPr>
        <w:suppressAutoHyphens/>
        <w:ind w:firstLine="709"/>
        <w:jc w:val="both"/>
        <w:rPr>
          <w:sz w:val="26"/>
          <w:szCs w:val="26"/>
        </w:rPr>
      </w:pPr>
      <w:r w:rsidRPr="003761FC">
        <w:rPr>
          <w:sz w:val="26"/>
          <w:szCs w:val="26"/>
        </w:rPr>
        <w:t>1.Увеличивается объем средств, поступающих из вышестоящих бюджетов на сумму 3</w:t>
      </w:r>
      <w:r>
        <w:rPr>
          <w:sz w:val="26"/>
          <w:szCs w:val="26"/>
        </w:rPr>
        <w:t> 505,6</w:t>
      </w:r>
      <w:r w:rsidRPr="003761FC">
        <w:rPr>
          <w:sz w:val="26"/>
          <w:szCs w:val="26"/>
        </w:rPr>
        <w:t xml:space="preserve"> тыс. руб., налоговые и неналоговые доходы увеличиваются  на сумму 763,1 тыс. руб. и в целом доходы составят 1 918 </w:t>
      </w:r>
      <w:r>
        <w:rPr>
          <w:sz w:val="26"/>
          <w:szCs w:val="26"/>
        </w:rPr>
        <w:t>308</w:t>
      </w:r>
      <w:r w:rsidRPr="003761FC">
        <w:rPr>
          <w:sz w:val="26"/>
          <w:szCs w:val="26"/>
        </w:rPr>
        <w:t>,</w:t>
      </w:r>
      <w:r>
        <w:rPr>
          <w:sz w:val="26"/>
          <w:szCs w:val="26"/>
        </w:rPr>
        <w:t>4</w:t>
      </w:r>
      <w:r w:rsidRPr="003761FC">
        <w:rPr>
          <w:sz w:val="26"/>
          <w:szCs w:val="26"/>
        </w:rPr>
        <w:t xml:space="preserve"> тыс. руб.</w:t>
      </w:r>
    </w:p>
    <w:p w:rsidR="001B6170" w:rsidRPr="003761FC" w:rsidRDefault="001B6170" w:rsidP="001B6170">
      <w:pPr>
        <w:suppressAutoHyphens/>
        <w:ind w:firstLine="709"/>
        <w:jc w:val="both"/>
        <w:rPr>
          <w:sz w:val="26"/>
          <w:szCs w:val="26"/>
        </w:rPr>
      </w:pPr>
    </w:p>
    <w:p w:rsidR="001B6170" w:rsidRPr="003761FC" w:rsidRDefault="001B6170" w:rsidP="001B6170">
      <w:pPr>
        <w:ind w:firstLine="709"/>
        <w:jc w:val="center"/>
        <w:rPr>
          <w:b/>
          <w:sz w:val="26"/>
          <w:szCs w:val="26"/>
        </w:rPr>
      </w:pPr>
      <w:r w:rsidRPr="003761FC">
        <w:rPr>
          <w:b/>
          <w:sz w:val="26"/>
          <w:szCs w:val="26"/>
        </w:rPr>
        <w:t>Расходы</w:t>
      </w:r>
    </w:p>
    <w:p w:rsidR="001B6170" w:rsidRPr="003761FC" w:rsidRDefault="001B6170" w:rsidP="001B6170">
      <w:pPr>
        <w:suppressAutoHyphens/>
        <w:ind w:firstLine="709"/>
        <w:jc w:val="both"/>
        <w:rPr>
          <w:sz w:val="26"/>
          <w:szCs w:val="26"/>
        </w:rPr>
      </w:pPr>
      <w:r w:rsidRPr="003761FC">
        <w:rPr>
          <w:sz w:val="26"/>
          <w:szCs w:val="26"/>
        </w:rPr>
        <w:t>1.Увеличиваются расходы:</w:t>
      </w:r>
    </w:p>
    <w:p w:rsidR="001B6170" w:rsidRPr="003761FC" w:rsidRDefault="001B6170" w:rsidP="001B6170">
      <w:pPr>
        <w:suppressAutoHyphens/>
        <w:ind w:firstLine="709"/>
        <w:jc w:val="both"/>
        <w:rPr>
          <w:sz w:val="26"/>
          <w:szCs w:val="26"/>
        </w:rPr>
      </w:pPr>
      <w:r w:rsidRPr="003761FC">
        <w:rPr>
          <w:sz w:val="26"/>
          <w:szCs w:val="26"/>
        </w:rPr>
        <w:t xml:space="preserve">- за счет целевых средств вышестоящих бюджетов на сумму 3 505,6 тыс. руб. </w:t>
      </w:r>
    </w:p>
    <w:p w:rsidR="001B6170" w:rsidRPr="003761FC" w:rsidRDefault="001B6170" w:rsidP="001B6170">
      <w:pPr>
        <w:suppressAutoHyphens/>
        <w:ind w:firstLine="709"/>
        <w:jc w:val="both"/>
        <w:rPr>
          <w:sz w:val="26"/>
          <w:szCs w:val="26"/>
        </w:rPr>
      </w:pPr>
      <w:r w:rsidRPr="003761FC">
        <w:rPr>
          <w:sz w:val="26"/>
          <w:szCs w:val="26"/>
        </w:rPr>
        <w:t>- за счёт местных средств на сумму 763,1 тыс. руб.</w:t>
      </w:r>
    </w:p>
    <w:p w:rsidR="001B6170" w:rsidRPr="003761FC" w:rsidRDefault="001B6170" w:rsidP="001B6170">
      <w:pPr>
        <w:suppressAutoHyphens/>
        <w:ind w:firstLine="709"/>
        <w:jc w:val="both"/>
        <w:rPr>
          <w:sz w:val="26"/>
          <w:szCs w:val="26"/>
        </w:rPr>
      </w:pPr>
      <w:r w:rsidRPr="003761FC">
        <w:rPr>
          <w:sz w:val="26"/>
          <w:szCs w:val="26"/>
        </w:rPr>
        <w:t xml:space="preserve">В целом расходы на 2017 год увеличиваются на сумму 4 268,7 тыс. руб. и составят 1 949 587,4 тыс. руб. </w:t>
      </w:r>
    </w:p>
    <w:p w:rsidR="001B6170" w:rsidRPr="003761FC" w:rsidRDefault="001B6170" w:rsidP="001B6170">
      <w:pPr>
        <w:suppressAutoHyphens/>
        <w:ind w:firstLine="709"/>
        <w:jc w:val="both"/>
        <w:rPr>
          <w:sz w:val="26"/>
          <w:szCs w:val="26"/>
        </w:rPr>
      </w:pPr>
    </w:p>
    <w:p w:rsidR="001B6170" w:rsidRPr="003761FC" w:rsidRDefault="001B6170" w:rsidP="001B6170">
      <w:pPr>
        <w:suppressAutoHyphens/>
        <w:ind w:firstLine="709"/>
        <w:jc w:val="center"/>
        <w:rPr>
          <w:b/>
          <w:sz w:val="26"/>
          <w:szCs w:val="26"/>
        </w:rPr>
      </w:pPr>
      <w:r w:rsidRPr="003761FC">
        <w:rPr>
          <w:b/>
          <w:sz w:val="26"/>
          <w:szCs w:val="26"/>
        </w:rPr>
        <w:t>Дефицит</w:t>
      </w:r>
    </w:p>
    <w:p w:rsidR="001B6170" w:rsidRPr="003761FC" w:rsidRDefault="001B6170" w:rsidP="001B6170">
      <w:pPr>
        <w:suppressAutoHyphens/>
        <w:ind w:firstLine="709"/>
        <w:jc w:val="both"/>
        <w:rPr>
          <w:b/>
          <w:sz w:val="26"/>
          <w:szCs w:val="26"/>
        </w:rPr>
      </w:pPr>
    </w:p>
    <w:p w:rsidR="001B6170" w:rsidRPr="003761FC" w:rsidRDefault="001B6170" w:rsidP="001B6170">
      <w:pPr>
        <w:suppressAutoHyphens/>
        <w:ind w:firstLine="709"/>
        <w:jc w:val="both"/>
        <w:rPr>
          <w:sz w:val="26"/>
          <w:szCs w:val="26"/>
        </w:rPr>
      </w:pPr>
      <w:r w:rsidRPr="003761FC">
        <w:rPr>
          <w:sz w:val="26"/>
          <w:szCs w:val="26"/>
        </w:rPr>
        <w:t xml:space="preserve">Дефицит районного бюджета на 2017 год остаётся без изменений.  </w:t>
      </w:r>
    </w:p>
    <w:p w:rsidR="001B6170" w:rsidRPr="003761FC" w:rsidRDefault="001B6170" w:rsidP="001B6170">
      <w:pPr>
        <w:suppressAutoHyphens/>
        <w:ind w:firstLine="709"/>
        <w:rPr>
          <w:sz w:val="26"/>
          <w:szCs w:val="26"/>
        </w:rPr>
      </w:pPr>
      <w:r w:rsidRPr="003761FC">
        <w:rPr>
          <w:sz w:val="26"/>
          <w:szCs w:val="26"/>
        </w:rPr>
        <w:t>Расходы районного бюджета на 2018 год увеличиваются на 24 000,0 тыс. руб. и составят 1 527 394,6 тыс. руб.</w:t>
      </w:r>
    </w:p>
    <w:p w:rsidR="001B6170" w:rsidRPr="003761FC" w:rsidRDefault="001B6170" w:rsidP="001B6170">
      <w:pPr>
        <w:suppressAutoHyphens/>
        <w:ind w:firstLine="709"/>
        <w:rPr>
          <w:sz w:val="26"/>
          <w:szCs w:val="26"/>
        </w:rPr>
      </w:pPr>
      <w:r w:rsidRPr="003761FC">
        <w:rPr>
          <w:sz w:val="26"/>
          <w:szCs w:val="26"/>
        </w:rPr>
        <w:t>Дефицит районного бюджета на 2018 год составит 24 000, 0 тыс. руб.</w:t>
      </w:r>
    </w:p>
    <w:p w:rsidR="001B6170" w:rsidRPr="003761FC" w:rsidRDefault="001B6170" w:rsidP="001B6170">
      <w:pPr>
        <w:suppressAutoHyphens/>
        <w:ind w:firstLine="709"/>
        <w:rPr>
          <w:sz w:val="26"/>
          <w:szCs w:val="26"/>
        </w:rPr>
      </w:pPr>
    </w:p>
    <w:p w:rsidR="001B6170" w:rsidRPr="003761FC" w:rsidRDefault="001B6170" w:rsidP="001B6170">
      <w:pPr>
        <w:suppressAutoHyphens/>
        <w:ind w:firstLine="709"/>
        <w:rPr>
          <w:sz w:val="26"/>
          <w:szCs w:val="26"/>
        </w:rPr>
      </w:pPr>
    </w:p>
    <w:p w:rsidR="001B6170" w:rsidRPr="003761FC" w:rsidRDefault="001B6170" w:rsidP="001B6170">
      <w:pPr>
        <w:suppressAutoHyphens/>
        <w:rPr>
          <w:sz w:val="26"/>
          <w:szCs w:val="26"/>
        </w:rPr>
      </w:pPr>
      <w:r w:rsidRPr="003761FC">
        <w:rPr>
          <w:sz w:val="26"/>
          <w:szCs w:val="26"/>
        </w:rPr>
        <w:t>Начальник управления финансов и</w:t>
      </w:r>
    </w:p>
    <w:p w:rsidR="001B6170" w:rsidRPr="003761FC" w:rsidRDefault="001B6170" w:rsidP="001B6170">
      <w:pPr>
        <w:suppressAutoHyphens/>
        <w:rPr>
          <w:sz w:val="26"/>
          <w:szCs w:val="26"/>
        </w:rPr>
      </w:pPr>
      <w:r w:rsidRPr="003761FC">
        <w:rPr>
          <w:sz w:val="26"/>
          <w:szCs w:val="26"/>
        </w:rPr>
        <w:t>социально-экономического развития</w:t>
      </w:r>
    </w:p>
    <w:p w:rsidR="001B6170" w:rsidRPr="003761FC" w:rsidRDefault="001B6170" w:rsidP="001B6170">
      <w:pPr>
        <w:suppressAutoHyphens/>
        <w:rPr>
          <w:b/>
          <w:sz w:val="26"/>
          <w:szCs w:val="26"/>
        </w:rPr>
      </w:pPr>
      <w:r w:rsidRPr="003761FC">
        <w:rPr>
          <w:sz w:val="26"/>
          <w:szCs w:val="26"/>
        </w:rPr>
        <w:t xml:space="preserve">Администрации ЯМР                                                          </w:t>
      </w:r>
      <w:r>
        <w:rPr>
          <w:sz w:val="26"/>
          <w:szCs w:val="26"/>
        </w:rPr>
        <w:t xml:space="preserve">                     </w:t>
      </w:r>
      <w:r w:rsidRPr="003761FC">
        <w:rPr>
          <w:sz w:val="26"/>
          <w:szCs w:val="26"/>
        </w:rPr>
        <w:t>Ю.С. Грибанова</w:t>
      </w:r>
    </w:p>
    <w:p w:rsidR="00DC6C4C" w:rsidRDefault="00DC6C4C" w:rsidP="00DC6C4C">
      <w:pPr>
        <w:pStyle w:val="a8"/>
        <w:ind w:firstLine="709"/>
        <w:jc w:val="center"/>
        <w:rPr>
          <w:b/>
        </w:rPr>
      </w:pPr>
    </w:p>
    <w:p w:rsidR="0027085D" w:rsidRDefault="0027085D" w:rsidP="00DA28E5">
      <w:pPr>
        <w:suppressAutoHyphens/>
        <w:rPr>
          <w:b/>
          <w:sz w:val="22"/>
          <w:szCs w:val="22"/>
        </w:rPr>
        <w:sectPr w:rsidR="0027085D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10080" w:type="dxa"/>
        <w:tblInd w:w="-176" w:type="dxa"/>
        <w:tblLook w:val="04A0" w:firstRow="1" w:lastRow="0" w:firstColumn="1" w:lastColumn="0" w:noHBand="0" w:noVBand="1"/>
      </w:tblPr>
      <w:tblGrid>
        <w:gridCol w:w="142"/>
        <w:gridCol w:w="2567"/>
        <w:gridCol w:w="1434"/>
        <w:gridCol w:w="1968"/>
        <w:gridCol w:w="1417"/>
        <w:gridCol w:w="1134"/>
        <w:gridCol w:w="1253"/>
        <w:gridCol w:w="165"/>
      </w:tblGrid>
      <w:tr w:rsidR="001B6170" w:rsidRPr="001B6170" w:rsidTr="00436DF7">
        <w:trPr>
          <w:gridAfter w:val="1"/>
          <w:wAfter w:w="165" w:type="dxa"/>
          <w:trHeight w:val="322"/>
        </w:trPr>
        <w:tc>
          <w:tcPr>
            <w:tcW w:w="991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6170" w:rsidRPr="001B6170" w:rsidRDefault="001B6170" w:rsidP="001B6170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B6170">
              <w:rPr>
                <w:b/>
                <w:bCs/>
                <w:color w:val="000000"/>
                <w:sz w:val="28"/>
                <w:szCs w:val="28"/>
              </w:rPr>
              <w:lastRenderedPageBreak/>
              <w:t>Рабочая таблица по  доходам районного бюджета ЯМР на 2017 год   в соответствии с классификацией доходов бюджетов РФ</w:t>
            </w:r>
          </w:p>
        </w:tc>
      </w:tr>
      <w:tr w:rsidR="001B6170" w:rsidRPr="001B6170" w:rsidTr="00436DF7">
        <w:trPr>
          <w:gridBefore w:val="1"/>
          <w:wBefore w:w="142" w:type="dxa"/>
          <w:trHeight w:val="240"/>
        </w:trPr>
        <w:tc>
          <w:tcPr>
            <w:tcW w:w="40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6170" w:rsidRPr="001B6170" w:rsidRDefault="001B6170" w:rsidP="001B617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6170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6170" w:rsidRPr="001B6170" w:rsidRDefault="001B6170" w:rsidP="001B6170">
            <w:pPr>
              <w:rPr>
                <w:rFonts w:ascii="Arial CYR" w:hAnsi="Arial CYR" w:cs="Arial CYR"/>
                <w:sz w:val="16"/>
                <w:szCs w:val="16"/>
              </w:rPr>
            </w:pPr>
            <w:r w:rsidRPr="001B617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6170" w:rsidRPr="001B6170" w:rsidRDefault="001B6170" w:rsidP="001B6170">
            <w:pPr>
              <w:rPr>
                <w:rFonts w:ascii="Arial CYR" w:hAnsi="Arial CYR" w:cs="Arial CYR"/>
                <w:sz w:val="16"/>
                <w:szCs w:val="16"/>
              </w:rPr>
            </w:pPr>
            <w:r w:rsidRPr="001B617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6170" w:rsidRPr="001B6170" w:rsidRDefault="001B6170" w:rsidP="001B6170">
            <w:pPr>
              <w:rPr>
                <w:rFonts w:ascii="Arial CYR" w:hAnsi="Arial CYR" w:cs="Arial CYR"/>
                <w:sz w:val="16"/>
                <w:szCs w:val="16"/>
              </w:rPr>
            </w:pPr>
            <w:r w:rsidRPr="001B617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6170" w:rsidRPr="001B6170" w:rsidRDefault="001B6170" w:rsidP="001B6170">
            <w:pPr>
              <w:rPr>
                <w:rFonts w:ascii="Arial CYR" w:hAnsi="Arial CYR" w:cs="Arial CYR"/>
                <w:sz w:val="16"/>
                <w:szCs w:val="16"/>
              </w:rPr>
            </w:pPr>
            <w:r w:rsidRPr="001B617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1B6170" w:rsidRPr="001B6170" w:rsidTr="00436DF7">
        <w:trPr>
          <w:gridBefore w:val="1"/>
          <w:wBefore w:w="142" w:type="dxa"/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6170" w:rsidRPr="001B6170" w:rsidRDefault="001B6170" w:rsidP="001B6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6170" w:rsidRPr="001B6170" w:rsidRDefault="001B6170" w:rsidP="001B6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6170" w:rsidRPr="001B6170" w:rsidRDefault="001B6170" w:rsidP="001B6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1B6170" w:rsidRPr="001B6170" w:rsidTr="00436DF7">
        <w:trPr>
          <w:gridBefore w:val="1"/>
          <w:wBefore w:w="142" w:type="dxa"/>
          <w:trHeight w:val="42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6170" w:rsidRPr="001B6170" w:rsidRDefault="001B6170" w:rsidP="001B6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2017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6170" w:rsidRPr="001B6170" w:rsidRDefault="001B6170" w:rsidP="001B6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(+,-)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6170" w:rsidRPr="001B6170" w:rsidRDefault="001B6170" w:rsidP="001B6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Уточненный бюджет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5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420 992 047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763 058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421 755 105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5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319 933 226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-1 006 000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318 927 226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280 582 000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280 582 000</w:t>
            </w:r>
          </w:p>
        </w:tc>
      </w:tr>
      <w:tr w:rsidR="001B6170" w:rsidRPr="00436DF7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280 582 000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280 582 000</w:t>
            </w:r>
          </w:p>
        </w:tc>
      </w:tr>
      <w:tr w:rsidR="001B6170" w:rsidRPr="001B6170" w:rsidTr="00436DF7">
        <w:trPr>
          <w:gridBefore w:val="1"/>
          <w:wBefore w:w="142" w:type="dxa"/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8 185 226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8 185 226</w:t>
            </w:r>
          </w:p>
        </w:tc>
      </w:tr>
      <w:tr w:rsidR="001B6170" w:rsidRPr="001B6170" w:rsidTr="00436DF7">
        <w:trPr>
          <w:gridBefore w:val="1"/>
          <w:wBefore w:w="142" w:type="dxa"/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6170" w:rsidRPr="001B6170" w:rsidRDefault="001B6170" w:rsidP="001B6170">
            <w:pPr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100 1 03 02000 01 0000 110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1B6170" w:rsidRDefault="001B6170" w:rsidP="001B6170">
            <w:pPr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8 185 226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8 185 226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29 356 000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-1 218 000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28 138 000</w:t>
            </w:r>
          </w:p>
        </w:tc>
      </w:tr>
      <w:tr w:rsidR="001B6170" w:rsidRPr="00436DF7" w:rsidTr="00436DF7">
        <w:trPr>
          <w:gridBefore w:val="1"/>
          <w:wBefore w:w="142" w:type="dxa"/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24 137 000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24 137 000</w:t>
            </w:r>
          </w:p>
        </w:tc>
      </w:tr>
      <w:tr w:rsidR="001B6170" w:rsidRPr="00436DF7" w:rsidTr="00436DF7">
        <w:trPr>
          <w:gridBefore w:val="1"/>
          <w:wBefore w:w="142" w:type="dxa"/>
          <w:trHeight w:val="3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3 818 000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-1 218 000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2 600 000</w:t>
            </w:r>
          </w:p>
        </w:tc>
      </w:tr>
      <w:tr w:rsidR="001B6170" w:rsidRPr="00436DF7" w:rsidTr="00436DF7">
        <w:trPr>
          <w:gridBefore w:val="1"/>
          <w:wBefore w:w="142" w:type="dxa"/>
          <w:trHeight w:val="6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1 401 000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1 401 000</w:t>
            </w:r>
          </w:p>
        </w:tc>
      </w:tr>
      <w:tr w:rsidR="001B6170" w:rsidRPr="001B6170" w:rsidTr="00436DF7">
        <w:trPr>
          <w:gridBefore w:val="1"/>
          <w:wBefore w:w="142" w:type="dxa"/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Налог</w:t>
            </w:r>
            <w:r w:rsidRPr="001B6170">
              <w:rPr>
                <w:sz w:val="20"/>
                <w:szCs w:val="20"/>
              </w:rPr>
              <w:t xml:space="preserve"> </w:t>
            </w:r>
            <w:r w:rsidRPr="001B6170">
              <w:rPr>
                <w:b/>
                <w:bCs/>
                <w:sz w:val="20"/>
                <w:szCs w:val="20"/>
              </w:rPr>
              <w:t>на добычу</w:t>
            </w:r>
            <w:r w:rsidRPr="001B6170">
              <w:rPr>
                <w:sz w:val="20"/>
                <w:szCs w:val="20"/>
              </w:rPr>
              <w:t xml:space="preserve"> </w:t>
            </w:r>
            <w:r w:rsidRPr="001B6170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680 000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680 000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1 100 000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1 300 000</w:t>
            </w:r>
          </w:p>
        </w:tc>
      </w:tr>
      <w:tr w:rsidR="001B6170" w:rsidRPr="001B6170" w:rsidTr="00436DF7">
        <w:trPr>
          <w:gridBefore w:val="1"/>
          <w:wBefore w:w="142" w:type="dxa"/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12 000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42 000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5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101 058 821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1 769 058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102 827 879</w:t>
            </w:r>
          </w:p>
        </w:tc>
      </w:tr>
      <w:tr w:rsidR="001B6170" w:rsidRPr="001B6170" w:rsidTr="00436DF7">
        <w:trPr>
          <w:gridBefore w:val="1"/>
          <w:wBefore w:w="142" w:type="dxa"/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49 645 000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2 005 000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51 650 000</w:t>
            </w:r>
          </w:p>
        </w:tc>
      </w:tr>
      <w:tr w:rsidR="001B6170" w:rsidRPr="00436DF7" w:rsidTr="00436DF7">
        <w:trPr>
          <w:gridBefore w:val="1"/>
          <w:wBefore w:w="142" w:type="dxa"/>
          <w:trHeight w:val="10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6170" w:rsidRPr="00436DF7" w:rsidRDefault="001B6170" w:rsidP="001B6170">
            <w:pPr>
              <w:rPr>
                <w:bCs/>
                <w:i/>
                <w:iCs/>
                <w:sz w:val="20"/>
                <w:szCs w:val="20"/>
              </w:rPr>
            </w:pPr>
            <w:r w:rsidRPr="00436DF7">
              <w:rPr>
                <w:bCs/>
                <w:i/>
                <w:iCs/>
                <w:sz w:val="20"/>
                <w:szCs w:val="20"/>
              </w:rPr>
              <w:t>000 1 11 01000 05 0000 120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i/>
                <w:iCs/>
                <w:sz w:val="20"/>
                <w:szCs w:val="20"/>
              </w:rPr>
            </w:pPr>
            <w:r w:rsidRPr="00436DF7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Cs/>
                <w:i/>
                <w:sz w:val="20"/>
                <w:szCs w:val="20"/>
              </w:rPr>
            </w:pPr>
            <w:r w:rsidRPr="00436DF7">
              <w:rPr>
                <w:bCs/>
                <w:i/>
                <w:sz w:val="20"/>
                <w:szCs w:val="20"/>
              </w:rPr>
              <w:t>8 665 000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Cs/>
                <w:i/>
                <w:sz w:val="20"/>
                <w:szCs w:val="20"/>
              </w:rPr>
            </w:pPr>
            <w:r w:rsidRPr="00436DF7">
              <w:rPr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Cs/>
                <w:i/>
                <w:sz w:val="20"/>
                <w:szCs w:val="20"/>
              </w:rPr>
            </w:pPr>
            <w:r w:rsidRPr="00436DF7">
              <w:rPr>
                <w:bCs/>
                <w:i/>
                <w:sz w:val="20"/>
                <w:szCs w:val="20"/>
              </w:rPr>
              <w:t>8 665 000</w:t>
            </w:r>
          </w:p>
        </w:tc>
      </w:tr>
      <w:tr w:rsidR="001B6170" w:rsidRPr="00436DF7" w:rsidTr="00436DF7">
        <w:trPr>
          <w:gridBefore w:val="1"/>
          <w:wBefore w:w="142" w:type="dxa"/>
          <w:trHeight w:val="8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8 665 000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8 665 000</w:t>
            </w:r>
          </w:p>
        </w:tc>
      </w:tr>
      <w:tr w:rsidR="001B6170" w:rsidRPr="00436DF7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i/>
                <w:iCs/>
                <w:sz w:val="20"/>
                <w:szCs w:val="20"/>
              </w:rPr>
            </w:pPr>
            <w:r w:rsidRPr="00436DF7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i/>
                <w:iCs/>
                <w:sz w:val="20"/>
                <w:szCs w:val="20"/>
              </w:rPr>
            </w:pPr>
            <w:r w:rsidRPr="00436DF7">
              <w:rPr>
                <w:i/>
                <w:iCs/>
                <w:sz w:val="20"/>
                <w:szCs w:val="20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</w:t>
            </w:r>
            <w:r w:rsidRPr="00436DF7">
              <w:rPr>
                <w:i/>
                <w:iCs/>
                <w:sz w:val="20"/>
                <w:szCs w:val="20"/>
              </w:rPr>
              <w:lastRenderedPageBreak/>
              <w:t>муниципальных унитарных предприятий, в том числе казенных)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i/>
                <w:iCs/>
                <w:sz w:val="20"/>
                <w:szCs w:val="20"/>
              </w:rPr>
            </w:pPr>
            <w:r w:rsidRPr="00436DF7">
              <w:rPr>
                <w:i/>
                <w:iCs/>
                <w:sz w:val="20"/>
                <w:szCs w:val="20"/>
              </w:rPr>
              <w:lastRenderedPageBreak/>
              <w:t>40 980 000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i/>
                <w:iCs/>
                <w:sz w:val="20"/>
                <w:szCs w:val="20"/>
              </w:rPr>
            </w:pPr>
            <w:r w:rsidRPr="00436DF7">
              <w:rPr>
                <w:i/>
                <w:iCs/>
                <w:sz w:val="20"/>
                <w:szCs w:val="20"/>
              </w:rPr>
              <w:t>2 005 000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i/>
                <w:iCs/>
                <w:sz w:val="20"/>
                <w:szCs w:val="20"/>
              </w:rPr>
            </w:pPr>
            <w:r w:rsidRPr="00436DF7">
              <w:rPr>
                <w:i/>
                <w:iCs/>
                <w:sz w:val="20"/>
                <w:szCs w:val="20"/>
              </w:rPr>
              <w:t>42 985 000</w:t>
            </w:r>
          </w:p>
        </w:tc>
      </w:tr>
      <w:tr w:rsidR="001B6170" w:rsidRPr="00436DF7" w:rsidTr="00436DF7">
        <w:trPr>
          <w:gridBefore w:val="1"/>
          <w:wBefore w:w="142" w:type="dxa"/>
          <w:trHeight w:val="12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lastRenderedPageBreak/>
              <w:t>000 1 11 05010 00 0000 120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39 607 000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1 778 000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41 385 000</w:t>
            </w:r>
          </w:p>
        </w:tc>
      </w:tr>
      <w:tr w:rsidR="001B6170" w:rsidRPr="00436DF7" w:rsidTr="00436DF7">
        <w:trPr>
          <w:gridBefore w:val="1"/>
          <w:wBefore w:w="142" w:type="dxa"/>
          <w:trHeight w:val="11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802 1 11 05025 05 0000 120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</w:tr>
      <w:tr w:rsidR="001B6170" w:rsidRPr="00436DF7" w:rsidTr="00436DF7">
        <w:trPr>
          <w:gridBefore w:val="1"/>
          <w:wBefore w:w="142" w:type="dxa"/>
          <w:trHeight w:val="10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1 373 000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227 000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1 600 000</w:t>
            </w:r>
          </w:p>
        </w:tc>
      </w:tr>
      <w:tr w:rsidR="001B6170" w:rsidRPr="001B6170" w:rsidTr="00436DF7">
        <w:trPr>
          <w:gridBefore w:val="1"/>
          <w:wBefore w:w="142" w:type="dxa"/>
          <w:trHeight w:val="2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1B6170" w:rsidRPr="00436DF7" w:rsidTr="00436DF7">
        <w:trPr>
          <w:gridBefore w:val="1"/>
          <w:wBefore w:w="142" w:type="dxa"/>
          <w:trHeight w:val="3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6170" w:rsidRPr="00436DF7" w:rsidRDefault="001B6170" w:rsidP="001B6170">
            <w:pPr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19 500 000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19 500 000</w:t>
            </w:r>
          </w:p>
        </w:tc>
      </w:tr>
      <w:tr w:rsidR="001B6170" w:rsidRPr="001B6170" w:rsidTr="00436DF7">
        <w:trPr>
          <w:gridBefore w:val="1"/>
          <w:wBefore w:w="142" w:type="dxa"/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972 532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152 000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1 124 532</w:t>
            </w:r>
          </w:p>
        </w:tc>
      </w:tr>
      <w:tr w:rsidR="001B6170" w:rsidRPr="001B6170" w:rsidTr="00436DF7">
        <w:trPr>
          <w:gridBefore w:val="1"/>
          <w:wBefore w:w="142" w:type="dxa"/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800 1 13 01995 05 0000 130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662 532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150 000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812 532</w:t>
            </w:r>
          </w:p>
        </w:tc>
      </w:tr>
      <w:tr w:rsidR="001B6170" w:rsidRPr="001B6170" w:rsidTr="00436DF7">
        <w:trPr>
          <w:gridBefore w:val="1"/>
          <w:wBefore w:w="142" w:type="dxa"/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1B6170" w:rsidRDefault="001B6170" w:rsidP="001B6170">
            <w:pPr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310 000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2 000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312 000</w:t>
            </w:r>
          </w:p>
        </w:tc>
      </w:tr>
      <w:tr w:rsidR="001B6170" w:rsidRPr="001B6170" w:rsidTr="00436DF7">
        <w:trPr>
          <w:gridBefore w:val="1"/>
          <w:wBefore w:w="142" w:type="dxa"/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27 009 289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-587 942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26 421 347</w:t>
            </w:r>
          </w:p>
        </w:tc>
      </w:tr>
      <w:tr w:rsidR="001B6170" w:rsidRPr="001B6170" w:rsidTr="00436DF7">
        <w:trPr>
          <w:gridBefore w:val="1"/>
          <w:wBefore w:w="142" w:type="dxa"/>
          <w:trHeight w:val="11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802 1 14 02053 05 0000 410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1B6170" w:rsidRDefault="001B6170" w:rsidP="001B6170">
            <w:pPr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3 000 000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3 000 000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802 1 14 02053 05 0000 440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 xml:space="preserve"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</w:t>
            </w:r>
            <w:r w:rsidRPr="001B6170">
              <w:rPr>
                <w:sz w:val="20"/>
                <w:szCs w:val="20"/>
              </w:rPr>
              <w:lastRenderedPageBreak/>
              <w:t>указанному имуществу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</w:tr>
      <w:tr w:rsidR="001B6170" w:rsidRPr="00436DF7" w:rsidTr="00436DF7">
        <w:trPr>
          <w:gridBefore w:val="1"/>
          <w:wBefore w:w="142" w:type="dxa"/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lastRenderedPageBreak/>
              <w:t>000 1 14 06010 00 0000 430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22 509 289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-1 587 942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20 921 347</w:t>
            </w:r>
          </w:p>
        </w:tc>
      </w:tr>
      <w:tr w:rsidR="001B6170" w:rsidRPr="00436DF7" w:rsidTr="00436DF7">
        <w:trPr>
          <w:gridBefore w:val="1"/>
          <w:wBefore w:w="142" w:type="dxa"/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6170" w:rsidRPr="00436DF7" w:rsidRDefault="001B6170" w:rsidP="001B6170">
            <w:pPr>
              <w:rPr>
                <w:bCs/>
                <w:sz w:val="20"/>
                <w:szCs w:val="20"/>
              </w:rPr>
            </w:pPr>
            <w:r w:rsidRPr="00436DF7">
              <w:rPr>
                <w:bCs/>
                <w:sz w:val="20"/>
                <w:szCs w:val="20"/>
              </w:rPr>
              <w:t>802 1 14 06025 05 0000 430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</w:p>
        </w:tc>
      </w:tr>
      <w:tr w:rsidR="001B6170" w:rsidRPr="001B6170" w:rsidTr="00436DF7">
        <w:trPr>
          <w:gridBefore w:val="1"/>
          <w:wBefore w:w="142" w:type="dxa"/>
          <w:trHeight w:val="12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802 1 14 06313 10 0000 430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1 500 000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2 500 000</w:t>
            </w:r>
          </w:p>
        </w:tc>
      </w:tr>
      <w:tr w:rsidR="001B6170" w:rsidRPr="001B6170" w:rsidTr="00436DF7">
        <w:trPr>
          <w:gridBefore w:val="1"/>
          <w:wBefore w:w="142" w:type="dxa"/>
          <w:trHeight w:val="3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2 400 000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2 600 000</w:t>
            </w:r>
          </w:p>
        </w:tc>
      </w:tr>
      <w:tr w:rsidR="001B6170" w:rsidRPr="001B6170" w:rsidTr="00436DF7">
        <w:trPr>
          <w:gridBefore w:val="1"/>
          <w:wBefore w:w="142" w:type="dxa"/>
          <w:trHeight w:val="96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1 532 000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1 532 000</w:t>
            </w:r>
          </w:p>
        </w:tc>
      </w:tr>
      <w:tr w:rsidR="001B6170" w:rsidRPr="001B6170" w:rsidTr="00436DF7">
        <w:trPr>
          <w:gridBefore w:val="1"/>
          <w:wBefore w:w="142" w:type="dxa"/>
          <w:trHeight w:val="4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1 532 000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1 532 000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B6170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B6170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1 493 047 638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3 505 626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1 496 553 264</w:t>
            </w:r>
          </w:p>
        </w:tc>
      </w:tr>
      <w:tr w:rsidR="001B6170" w:rsidRPr="001B6170" w:rsidTr="00436DF7">
        <w:trPr>
          <w:gridBefore w:val="1"/>
          <w:wBefore w:w="142" w:type="dxa"/>
          <w:trHeight w:val="1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B6170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1B617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B6170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1 493 047 638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3 505 626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1 496 553 264</w:t>
            </w:r>
          </w:p>
        </w:tc>
      </w:tr>
      <w:tr w:rsidR="001B6170" w:rsidRPr="00436DF7" w:rsidTr="00436DF7">
        <w:trPr>
          <w:gridBefore w:val="1"/>
          <w:wBefore w:w="142" w:type="dxa"/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436DF7">
              <w:rPr>
                <w:b/>
                <w:bCs/>
                <w:i/>
                <w:color w:val="000000"/>
                <w:sz w:val="20"/>
                <w:szCs w:val="20"/>
              </w:rPr>
              <w:t>801 202 10000 00 0000  151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436DF7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113 630 000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113 630 000</w:t>
            </w:r>
          </w:p>
        </w:tc>
      </w:tr>
      <w:tr w:rsidR="001B6170" w:rsidRPr="00436DF7" w:rsidTr="00436DF7">
        <w:trPr>
          <w:gridBefore w:val="1"/>
          <w:wBefore w:w="142" w:type="dxa"/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34 061 000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34 061 000</w:t>
            </w:r>
          </w:p>
        </w:tc>
      </w:tr>
      <w:tr w:rsidR="001B6170" w:rsidRPr="00436DF7" w:rsidTr="00436DF7">
        <w:trPr>
          <w:gridBefore w:val="1"/>
          <w:wBefore w:w="142" w:type="dxa"/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79 569 000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79 569 000</w:t>
            </w:r>
          </w:p>
        </w:tc>
      </w:tr>
      <w:tr w:rsidR="001B6170" w:rsidRPr="00436DF7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36DF7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000 2 02 20000 00 0000 151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36DF7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343 615 820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3 214 654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346 830 474</w:t>
            </w:r>
          </w:p>
        </w:tc>
      </w:tr>
      <w:tr w:rsidR="001B6170" w:rsidRPr="001B6170" w:rsidTr="00436DF7">
        <w:trPr>
          <w:gridBefore w:val="1"/>
          <w:wBefore w:w="142" w:type="dxa"/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800 202 25520 05 0000 151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(2) 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194 714 100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194 714 100</w:t>
            </w:r>
          </w:p>
        </w:tc>
      </w:tr>
      <w:tr w:rsidR="001B6170" w:rsidRPr="001B6170" w:rsidTr="00436DF7">
        <w:trPr>
          <w:gridBefore w:val="1"/>
          <w:wBefore w:w="142" w:type="dxa"/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846 202 29999 05 2009 151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1B6170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1B6170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2 096 726</w:t>
            </w:r>
          </w:p>
        </w:tc>
      </w:tr>
      <w:tr w:rsidR="001B6170" w:rsidRPr="001B6170" w:rsidTr="00436DF7">
        <w:trPr>
          <w:gridBefore w:val="1"/>
          <w:wBefore w:w="142" w:type="dxa"/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804 202 29999 05 2015 151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652 930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652 930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804 202 29999 05 2008 151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 xml:space="preserve">(6.) Субсидия на укрепление материально-технической базы загородных организаций отдыха детей и их оздоровления, находящихся в муниципальной </w:t>
            </w:r>
            <w:r w:rsidRPr="001B6170">
              <w:rPr>
                <w:sz w:val="20"/>
                <w:szCs w:val="20"/>
              </w:rPr>
              <w:lastRenderedPageBreak/>
              <w:t>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lastRenderedPageBreak/>
              <w:t>1 532 585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1 532 585</w:t>
            </w:r>
          </w:p>
        </w:tc>
      </w:tr>
      <w:tr w:rsidR="001B6170" w:rsidRPr="00436DF7" w:rsidTr="00436DF7">
        <w:trPr>
          <w:gridBefore w:val="1"/>
          <w:wBefore w:w="142" w:type="dxa"/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lastRenderedPageBreak/>
              <w:t>804 202 29999 05 2018 151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241 137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241 137</w:t>
            </w:r>
          </w:p>
        </w:tc>
      </w:tr>
      <w:tr w:rsidR="001B6170" w:rsidRPr="00436DF7" w:rsidTr="00436DF7">
        <w:trPr>
          <w:gridBefore w:val="1"/>
          <w:wBefore w:w="142" w:type="dxa"/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800 202 20000 05 0000 151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(23)Субсидия на реализацию мероприятий по строительству  объектов газификации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27 560 692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27 560 692</w:t>
            </w:r>
          </w:p>
        </w:tc>
      </w:tr>
      <w:tr w:rsidR="001B6170" w:rsidRPr="00436DF7" w:rsidTr="00436DF7">
        <w:trPr>
          <w:gridBefore w:val="1"/>
          <w:wBefore w:w="142" w:type="dxa"/>
          <w:trHeight w:val="9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801 2 02 20041 05 0000 151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(26.)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42 098 239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42 098 239</w:t>
            </w:r>
          </w:p>
        </w:tc>
      </w:tr>
      <w:tr w:rsidR="001B6170" w:rsidRPr="00436DF7" w:rsidTr="00436DF7">
        <w:trPr>
          <w:gridBefore w:val="1"/>
          <w:wBefore w:w="142" w:type="dxa"/>
          <w:trHeight w:val="8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(29.)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17 484 300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17 484 300</w:t>
            </w:r>
          </w:p>
        </w:tc>
      </w:tr>
      <w:tr w:rsidR="001B6170" w:rsidRPr="00436DF7" w:rsidTr="00436DF7">
        <w:trPr>
          <w:gridBefore w:val="1"/>
          <w:wBefore w:w="142" w:type="dxa"/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801 202 29999 05 2006 151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6 372 181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6 372 181</w:t>
            </w:r>
          </w:p>
        </w:tc>
      </w:tr>
      <w:tr w:rsidR="001B6170" w:rsidRPr="00436DF7" w:rsidTr="00436DF7">
        <w:trPr>
          <w:gridBefore w:val="1"/>
          <w:wBefore w:w="142" w:type="dxa"/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801 202 29999 05 2007 151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</w:tr>
      <w:tr w:rsidR="001B6170" w:rsidRPr="00436DF7" w:rsidTr="00436DF7">
        <w:trPr>
          <w:gridBefore w:val="1"/>
          <w:wBefore w:w="142" w:type="dxa"/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801 202 20302 05 0000 151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11 915 057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11 915 057</w:t>
            </w:r>
          </w:p>
        </w:tc>
      </w:tr>
      <w:tr w:rsidR="001B6170" w:rsidRPr="00436DF7" w:rsidTr="00436DF7">
        <w:trPr>
          <w:gridBefore w:val="1"/>
          <w:wBefore w:w="142" w:type="dxa"/>
          <w:trHeight w:val="4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801 202 29999 05 2024 151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9 831 176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9 831 176</w:t>
            </w:r>
          </w:p>
        </w:tc>
      </w:tr>
      <w:tr w:rsidR="001B6170" w:rsidRPr="00436DF7" w:rsidTr="00436DF7">
        <w:trPr>
          <w:gridBefore w:val="1"/>
          <w:wBefore w:w="142" w:type="dxa"/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3 230 000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3 230 000</w:t>
            </w:r>
          </w:p>
        </w:tc>
      </w:tr>
      <w:tr w:rsidR="001B6170" w:rsidRPr="00436DF7" w:rsidTr="00436DF7">
        <w:trPr>
          <w:gridBefore w:val="1"/>
          <w:wBefore w:w="142" w:type="dxa"/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801 202 29999 05 2032 151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(35) Субсидия на реализацию мероприятий инициативного бюджетирования на территории ЯО (поддержка местных инициатив)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3 879 861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3 879 861</w:t>
            </w:r>
          </w:p>
        </w:tc>
      </w:tr>
      <w:tr w:rsidR="001B6170" w:rsidRPr="00436DF7" w:rsidTr="00436DF7">
        <w:trPr>
          <w:gridBefore w:val="1"/>
          <w:wBefore w:w="142" w:type="dxa"/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801 202 29999 05 2013 151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1 060 317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1 060 317</w:t>
            </w:r>
          </w:p>
        </w:tc>
      </w:tr>
      <w:tr w:rsidR="001B6170" w:rsidRPr="00436DF7" w:rsidTr="00436DF7">
        <w:trPr>
          <w:gridBefore w:val="1"/>
          <w:wBefore w:w="142" w:type="dxa"/>
          <w:trHeight w:val="4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804 202 29999 05 2017 151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765 154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765 154</w:t>
            </w:r>
          </w:p>
        </w:tc>
      </w:tr>
      <w:tr w:rsidR="001B6170" w:rsidRPr="00436DF7" w:rsidTr="00436DF7">
        <w:trPr>
          <w:gridBefore w:val="1"/>
          <w:wBefore w:w="142" w:type="dxa"/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801 202 20051 05 0000 151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2 456 152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2 456 152</w:t>
            </w:r>
          </w:p>
        </w:tc>
      </w:tr>
      <w:tr w:rsidR="001B6170" w:rsidRPr="00436DF7" w:rsidTr="00436DF7">
        <w:trPr>
          <w:gridBefore w:val="1"/>
          <w:wBefore w:w="142" w:type="dxa"/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801 202 20051 05 0000 151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 xml:space="preserve">Субсидия на государственную поддержку молодых семей в </w:t>
            </w:r>
            <w:r w:rsidRPr="00436DF7">
              <w:rPr>
                <w:color w:val="000000"/>
                <w:sz w:val="20"/>
                <w:szCs w:val="20"/>
              </w:rPr>
              <w:lastRenderedPageBreak/>
              <w:t>приобретении (строительстве) жилья за счет ОБ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lastRenderedPageBreak/>
              <w:t>3 062 000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3 062 000</w:t>
            </w:r>
          </w:p>
        </w:tc>
      </w:tr>
      <w:tr w:rsidR="001B6170" w:rsidRPr="00436DF7" w:rsidTr="00436DF7">
        <w:trPr>
          <w:gridBefore w:val="1"/>
          <w:wBefore w:w="142" w:type="dxa"/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lastRenderedPageBreak/>
              <w:t>801 202 25555 05 0000 151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14 490 690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14 490 690</w:t>
            </w:r>
          </w:p>
        </w:tc>
      </w:tr>
      <w:tr w:rsidR="001B6170" w:rsidRPr="00436DF7" w:rsidTr="00436DF7">
        <w:trPr>
          <w:gridBefore w:val="1"/>
          <w:wBefore w:w="142" w:type="dxa"/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800 202 29999 05 2010 151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112 470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112 470</w:t>
            </w:r>
          </w:p>
        </w:tc>
      </w:tr>
      <w:tr w:rsidR="001B6170" w:rsidRPr="00436DF7" w:rsidTr="00436DF7">
        <w:trPr>
          <w:gridBefore w:val="1"/>
          <w:wBefore w:w="142" w:type="dxa"/>
          <w:trHeight w:val="10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801 202 29999 05 2004 151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 xml:space="preserve">Субсидия на реализацию мероприятий по возмещению части затрат организациям любых форм собственности и индивидуальным предпринимателям, </w:t>
            </w:r>
            <w:r w:rsidR="00436DF7" w:rsidRPr="00436DF7">
              <w:rPr>
                <w:color w:val="000000"/>
                <w:sz w:val="20"/>
                <w:szCs w:val="20"/>
              </w:rPr>
              <w:t>занимающимся</w:t>
            </w:r>
            <w:r w:rsidRPr="00436DF7">
              <w:rPr>
                <w:color w:val="000000"/>
                <w:sz w:val="20"/>
                <w:szCs w:val="20"/>
              </w:rPr>
              <w:t xml:space="preserve"> доставкой товаров в отдаленные сельские населенные пункты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60 053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57 004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117 057</w:t>
            </w:r>
          </w:p>
        </w:tc>
      </w:tr>
      <w:tr w:rsidR="001B6170" w:rsidRPr="00436DF7" w:rsidTr="00436DF7">
        <w:trPr>
          <w:gridBefore w:val="1"/>
          <w:wBefore w:w="142" w:type="dxa"/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804 202 25097 05 0000 151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1 443 365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1 443 365</w:t>
            </w:r>
          </w:p>
        </w:tc>
      </w:tr>
      <w:tr w:rsidR="001B6170" w:rsidRPr="00073336" w:rsidTr="00073336">
        <w:trPr>
          <w:gridBefore w:val="1"/>
          <w:wBefore w:w="142" w:type="dxa"/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073336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073336">
              <w:rPr>
                <w:bCs/>
                <w:color w:val="000000"/>
                <w:sz w:val="20"/>
                <w:szCs w:val="20"/>
              </w:rPr>
              <w:t> </w:t>
            </w:r>
            <w:r w:rsidR="00073336" w:rsidRPr="00073336">
              <w:rPr>
                <w:bCs/>
                <w:color w:val="000000"/>
                <w:sz w:val="20"/>
                <w:szCs w:val="20"/>
              </w:rPr>
              <w:t>804 202 25027 05 0000 151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073336" w:rsidRDefault="001B6170" w:rsidP="00073336">
            <w:pPr>
              <w:rPr>
                <w:bCs/>
                <w:color w:val="000000"/>
                <w:sz w:val="20"/>
                <w:szCs w:val="20"/>
              </w:rPr>
            </w:pPr>
            <w:r w:rsidRPr="00073336">
              <w:rPr>
                <w:bCs/>
                <w:color w:val="000000"/>
                <w:sz w:val="20"/>
                <w:szCs w:val="20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073336" w:rsidRDefault="001B6170" w:rsidP="00073336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073336">
              <w:rPr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073336" w:rsidRDefault="001B6170" w:rsidP="00073336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073336">
              <w:rPr>
                <w:bCs/>
                <w:color w:val="000000"/>
                <w:sz w:val="20"/>
                <w:szCs w:val="20"/>
              </w:rPr>
              <w:t>1 714 285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073336" w:rsidRDefault="001B6170" w:rsidP="00073336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073336">
              <w:rPr>
                <w:bCs/>
                <w:color w:val="000000"/>
                <w:sz w:val="20"/>
                <w:szCs w:val="20"/>
              </w:rPr>
              <w:t>1 714 285</w:t>
            </w:r>
          </w:p>
        </w:tc>
      </w:tr>
      <w:tr w:rsidR="001B6170" w:rsidRPr="00436DF7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36DF7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000 2 02 30000 00 0000 151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36DF7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1 025 910 339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-412 878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1 025 497 461</w:t>
            </w:r>
          </w:p>
        </w:tc>
      </w:tr>
      <w:tr w:rsidR="001B6170" w:rsidRPr="00436DF7" w:rsidTr="00436DF7">
        <w:trPr>
          <w:gridBefore w:val="1"/>
          <w:wBefore w:w="142" w:type="dxa"/>
          <w:trHeight w:val="7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804 202 35260 05 0000 151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341 865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341 865</w:t>
            </w:r>
          </w:p>
        </w:tc>
      </w:tr>
      <w:tr w:rsidR="001B6170" w:rsidRPr="00436DF7" w:rsidTr="00436DF7">
        <w:trPr>
          <w:gridBefore w:val="1"/>
          <w:wBefore w:w="142" w:type="dxa"/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804 202 30024 05 3009 151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21 387 680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21 387 680</w:t>
            </w:r>
          </w:p>
        </w:tc>
      </w:tr>
      <w:tr w:rsidR="001B6170" w:rsidRPr="00436DF7" w:rsidTr="00436DF7">
        <w:trPr>
          <w:gridBefore w:val="1"/>
          <w:wBefore w:w="142" w:type="dxa"/>
          <w:trHeight w:val="6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804 202 30024 05 3017 151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27 259 285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27 259 285</w:t>
            </w:r>
          </w:p>
        </w:tc>
      </w:tr>
      <w:tr w:rsidR="001B6170" w:rsidRPr="00436DF7" w:rsidTr="00436DF7">
        <w:trPr>
          <w:gridBefore w:val="1"/>
          <w:wBefore w:w="142" w:type="dxa"/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804 202 30024 05 3010 151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3 820 290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3 820 290</w:t>
            </w:r>
          </w:p>
        </w:tc>
      </w:tr>
      <w:tr w:rsidR="001B6170" w:rsidRPr="00436DF7" w:rsidTr="00436DF7">
        <w:trPr>
          <w:gridBefore w:val="1"/>
          <w:wBefore w:w="142" w:type="dxa"/>
          <w:trHeight w:val="8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804 202 30024 05 3008 151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1 542 100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1 542 100</w:t>
            </w:r>
          </w:p>
        </w:tc>
      </w:tr>
      <w:tr w:rsidR="001B6170" w:rsidRPr="00436DF7" w:rsidTr="00436DF7">
        <w:trPr>
          <w:gridBefore w:val="1"/>
          <w:wBefore w:w="142" w:type="dxa"/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804 202 30024 05 3014 151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449 350 000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449 350 000</w:t>
            </w:r>
          </w:p>
        </w:tc>
      </w:tr>
      <w:tr w:rsidR="001B6170" w:rsidRPr="00436DF7" w:rsidTr="00436DF7">
        <w:trPr>
          <w:gridBefore w:val="1"/>
          <w:wBefore w:w="142" w:type="dxa"/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804 202 30024 05 3015 151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19 294 000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19 294 000</w:t>
            </w:r>
          </w:p>
        </w:tc>
      </w:tr>
      <w:tr w:rsidR="001B6170" w:rsidRPr="00436DF7" w:rsidTr="00436DF7">
        <w:trPr>
          <w:gridBefore w:val="1"/>
          <w:wBefore w:w="142" w:type="dxa"/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lastRenderedPageBreak/>
              <w:t>804 202 30024 05 3030 151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4 312 995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4 312 995</w:t>
            </w:r>
          </w:p>
        </w:tc>
      </w:tr>
      <w:tr w:rsidR="001B6170" w:rsidRPr="00436DF7" w:rsidTr="00436DF7">
        <w:trPr>
          <w:gridBefore w:val="1"/>
          <w:wBefore w:w="142" w:type="dxa"/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804 202 30024 05 3013 151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158 147 000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158 147 000</w:t>
            </w:r>
          </w:p>
        </w:tc>
      </w:tr>
      <w:tr w:rsidR="001B6170" w:rsidRPr="00436DF7" w:rsidTr="00436DF7">
        <w:trPr>
          <w:gridBefore w:val="1"/>
          <w:wBefore w:w="142" w:type="dxa"/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805 202 35137 05 0000 151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659 400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26 000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685 400</w:t>
            </w:r>
          </w:p>
        </w:tc>
      </w:tr>
      <w:tr w:rsidR="001B6170" w:rsidRPr="00436DF7" w:rsidTr="00436DF7">
        <w:trPr>
          <w:gridBefore w:val="1"/>
          <w:wBefore w:w="142" w:type="dxa"/>
          <w:trHeight w:val="10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805 2 02 35220 05 0000 151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3 830 000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-19 493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3 810 507</w:t>
            </w:r>
          </w:p>
        </w:tc>
      </w:tr>
      <w:tr w:rsidR="001B6170" w:rsidRPr="00436DF7" w:rsidTr="00436DF7">
        <w:trPr>
          <w:gridBefore w:val="1"/>
          <w:wBefore w:w="142" w:type="dxa"/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805 2 02 35240 05 0000 151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15 100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15 100</w:t>
            </w:r>
          </w:p>
        </w:tc>
      </w:tr>
      <w:tr w:rsidR="001B6170" w:rsidRPr="00436DF7" w:rsidTr="00436DF7">
        <w:trPr>
          <w:gridBefore w:val="1"/>
          <w:wBefore w:w="142" w:type="dxa"/>
          <w:trHeight w:val="6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805 2 02 35250 05 0000 151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41 375 000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41 375 000</w:t>
            </w:r>
          </w:p>
        </w:tc>
      </w:tr>
      <w:tr w:rsidR="001B6170" w:rsidRPr="00436DF7" w:rsidTr="00436DF7">
        <w:trPr>
          <w:gridBefore w:val="1"/>
          <w:wBefore w:w="142" w:type="dxa"/>
          <w:trHeight w:val="11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805 2 02 35270 05 0000 151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166 000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166 000</w:t>
            </w:r>
          </w:p>
        </w:tc>
      </w:tr>
      <w:tr w:rsidR="001B6170" w:rsidRPr="00436DF7" w:rsidTr="00436DF7">
        <w:trPr>
          <w:gridBefore w:val="1"/>
          <w:wBefore w:w="142" w:type="dxa"/>
          <w:trHeight w:val="11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18 002 000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18 002 000</w:t>
            </w:r>
          </w:p>
        </w:tc>
      </w:tr>
      <w:tr w:rsidR="001B6170" w:rsidRPr="00436DF7" w:rsidTr="00436DF7">
        <w:trPr>
          <w:gridBefore w:val="1"/>
          <w:wBefore w:w="142" w:type="dxa"/>
          <w:trHeight w:val="9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2 105 000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-82 554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2 022 446</w:t>
            </w:r>
          </w:p>
        </w:tc>
      </w:tr>
      <w:tr w:rsidR="001B6170" w:rsidRPr="00436DF7" w:rsidTr="00436DF7">
        <w:trPr>
          <w:gridBefore w:val="1"/>
          <w:wBefore w:w="142" w:type="dxa"/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805 2 02 30022 05 0000 151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13 617 204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13 617 204</w:t>
            </w:r>
          </w:p>
        </w:tc>
      </w:tr>
      <w:tr w:rsidR="001B6170" w:rsidRPr="00436DF7" w:rsidTr="00436DF7">
        <w:trPr>
          <w:gridBefore w:val="1"/>
          <w:wBefore w:w="142" w:type="dxa"/>
          <w:trHeight w:val="7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lastRenderedPageBreak/>
              <w:t xml:space="preserve">805 2 02 30024 05 3023 151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27 209 000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27 209 000</w:t>
            </w:r>
          </w:p>
        </w:tc>
      </w:tr>
      <w:tr w:rsidR="001B6170" w:rsidRPr="00436DF7" w:rsidTr="00436DF7">
        <w:trPr>
          <w:gridBefore w:val="1"/>
          <w:wBefore w:w="142" w:type="dxa"/>
          <w:trHeight w:val="8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805 2 02 30024 05 3005 151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 xml:space="preserve">(20.) </w:t>
            </w:r>
            <w:r w:rsidR="00436DF7" w:rsidRPr="00436DF7">
              <w:rPr>
                <w:sz w:val="20"/>
                <w:szCs w:val="20"/>
              </w:rPr>
              <w:t>Субвенция</w:t>
            </w:r>
            <w:r w:rsidRPr="00436DF7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67 603 000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67 603 000</w:t>
            </w:r>
          </w:p>
        </w:tc>
      </w:tr>
      <w:tr w:rsidR="001B6170" w:rsidRPr="00436DF7" w:rsidTr="00436DF7">
        <w:trPr>
          <w:gridBefore w:val="1"/>
          <w:wBefore w:w="142" w:type="dxa"/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805 2 02 30024 05 3019 151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17 283 000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17 283 000</w:t>
            </w:r>
          </w:p>
        </w:tc>
      </w:tr>
      <w:tr w:rsidR="001B6170" w:rsidRPr="00436DF7" w:rsidTr="00436DF7">
        <w:trPr>
          <w:gridBefore w:val="1"/>
          <w:wBefore w:w="142" w:type="dxa"/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805 2 02 30024 05 3029 151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10 855 244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10 855 244</w:t>
            </w:r>
          </w:p>
        </w:tc>
      </w:tr>
      <w:tr w:rsidR="001B6170" w:rsidRPr="00436DF7" w:rsidTr="00436DF7">
        <w:trPr>
          <w:gridBefore w:val="1"/>
          <w:wBefore w:w="142" w:type="dxa"/>
          <w:trHeight w:val="5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805 2 02 30024 05 3022 151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24 302 000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24 302 000</w:t>
            </w:r>
          </w:p>
        </w:tc>
      </w:tr>
      <w:tr w:rsidR="001B6170" w:rsidRPr="00436DF7" w:rsidTr="00436DF7">
        <w:trPr>
          <w:gridBefore w:val="1"/>
          <w:wBefore w:w="142" w:type="dxa"/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805 2 02 35462 05 0000 151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895 918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895 918</w:t>
            </w:r>
          </w:p>
        </w:tc>
      </w:tr>
      <w:tr w:rsidR="001B6170" w:rsidRPr="00436DF7" w:rsidTr="00436DF7">
        <w:trPr>
          <w:gridBefore w:val="1"/>
          <w:wBefore w:w="142" w:type="dxa"/>
          <w:trHeight w:val="10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805 2 02 35084 05 0000 151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45 615 540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45 615 540</w:t>
            </w:r>
          </w:p>
        </w:tc>
      </w:tr>
      <w:tr w:rsidR="001B6170" w:rsidRPr="00436DF7" w:rsidTr="00436DF7">
        <w:trPr>
          <w:gridBefore w:val="1"/>
          <w:wBefore w:w="142" w:type="dxa"/>
          <w:trHeight w:val="11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805 2 02 30024 05 3020 151   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51 196 767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51 196 767</w:t>
            </w:r>
          </w:p>
        </w:tc>
      </w:tr>
      <w:tr w:rsidR="001B6170" w:rsidRPr="00436DF7" w:rsidTr="00436DF7">
        <w:trPr>
          <w:gridBefore w:val="1"/>
          <w:wBefore w:w="142" w:type="dxa"/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805 2 02 30024 05 3021 151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3 123 200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3 123 200</w:t>
            </w:r>
          </w:p>
        </w:tc>
      </w:tr>
      <w:tr w:rsidR="001B6170" w:rsidRPr="00436DF7" w:rsidTr="00436DF7">
        <w:trPr>
          <w:gridBefore w:val="1"/>
          <w:wBefore w:w="142" w:type="dxa"/>
          <w:trHeight w:val="9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804 202 30024 05 3006 151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3 672 400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3 672 400</w:t>
            </w:r>
          </w:p>
        </w:tc>
      </w:tr>
      <w:tr w:rsidR="001B6170" w:rsidRPr="00436DF7" w:rsidTr="00436DF7">
        <w:trPr>
          <w:gridBefore w:val="1"/>
          <w:wBefore w:w="142" w:type="dxa"/>
          <w:trHeight w:val="6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804 202 30024 05 3007 151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556 300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556 300</w:t>
            </w:r>
          </w:p>
        </w:tc>
      </w:tr>
      <w:tr w:rsidR="001B6170" w:rsidRPr="00436DF7" w:rsidTr="00436DF7">
        <w:trPr>
          <w:gridBefore w:val="1"/>
          <w:wBefore w:w="142" w:type="dxa"/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804 202 30024 05 3033 151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B6170" w:rsidRPr="00436DF7" w:rsidRDefault="001B6170" w:rsidP="001B6170">
            <w:pPr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296 700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296 700</w:t>
            </w:r>
          </w:p>
        </w:tc>
      </w:tr>
      <w:tr w:rsidR="001B6170" w:rsidRPr="00436DF7" w:rsidTr="00436DF7">
        <w:trPr>
          <w:gridBefore w:val="1"/>
          <w:wBefore w:w="142" w:type="dxa"/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lastRenderedPageBreak/>
              <w:t xml:space="preserve">805 2 02 30024 05 3003 151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600</w:t>
            </w:r>
          </w:p>
        </w:tc>
      </w:tr>
      <w:tr w:rsidR="001B6170" w:rsidRPr="001B6170" w:rsidTr="00436DF7">
        <w:trPr>
          <w:gridBefore w:val="1"/>
          <w:wBefore w:w="142" w:type="dxa"/>
          <w:trHeight w:val="5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805 2 02 30024 05 3004 151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99 741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1B6170">
              <w:rPr>
                <w:color w:val="000000"/>
                <w:sz w:val="20"/>
                <w:szCs w:val="20"/>
              </w:rPr>
              <w:t>99 741</w:t>
            </w:r>
          </w:p>
        </w:tc>
      </w:tr>
      <w:tr w:rsidR="001B6170" w:rsidRPr="001B6170" w:rsidTr="00436DF7">
        <w:trPr>
          <w:gridBefore w:val="1"/>
          <w:wBefore w:w="142" w:type="dxa"/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800 202 30024 05 3026 151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1B6170">
              <w:rPr>
                <w:color w:val="000000"/>
                <w:sz w:val="20"/>
                <w:szCs w:val="20"/>
              </w:rPr>
              <w:t>15 000</w:t>
            </w:r>
          </w:p>
        </w:tc>
      </w:tr>
      <w:tr w:rsidR="001B6170" w:rsidRPr="001B6170" w:rsidTr="00436DF7">
        <w:trPr>
          <w:gridBefore w:val="1"/>
          <w:wBefore w:w="142" w:type="dxa"/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800 202 30024 05 3027 151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(38.) Субвенция на отлов и содержание безнадзорных животных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550 700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1B6170">
              <w:rPr>
                <w:color w:val="000000"/>
                <w:sz w:val="20"/>
                <w:szCs w:val="20"/>
              </w:rPr>
              <w:t>550 700</w:t>
            </w:r>
          </w:p>
        </w:tc>
      </w:tr>
      <w:tr w:rsidR="001B6170" w:rsidRPr="001B6170" w:rsidTr="00436DF7">
        <w:trPr>
          <w:gridBefore w:val="1"/>
          <w:wBefore w:w="142" w:type="dxa"/>
          <w:trHeight w:val="6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801 2 02 35118 05 0000 151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2 167 110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1B6170">
              <w:rPr>
                <w:color w:val="000000"/>
                <w:sz w:val="20"/>
                <w:szCs w:val="20"/>
              </w:rPr>
              <w:t>2 167 110</w:t>
            </w:r>
          </w:p>
        </w:tc>
      </w:tr>
      <w:tr w:rsidR="001B6170" w:rsidRPr="001B6170" w:rsidTr="00436DF7">
        <w:trPr>
          <w:gridBefore w:val="1"/>
          <w:wBefore w:w="142" w:type="dxa"/>
          <w:trHeight w:val="6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800 202 30024 05 3028 151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1 644 162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1B6170">
              <w:rPr>
                <w:color w:val="000000"/>
                <w:sz w:val="20"/>
                <w:szCs w:val="20"/>
              </w:rPr>
              <w:t>1 644 162</w:t>
            </w:r>
          </w:p>
        </w:tc>
      </w:tr>
      <w:tr w:rsidR="001B6170" w:rsidRPr="001B6170" w:rsidTr="00436DF7">
        <w:trPr>
          <w:gridBefore w:val="1"/>
          <w:wBefore w:w="142" w:type="dxa"/>
          <w:trHeight w:val="6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800 202 30024 05 3031 151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1B6170" w:rsidRDefault="001B6170" w:rsidP="001B6170">
            <w:pPr>
              <w:jc w:val="both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20 354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sz w:val="20"/>
                <w:szCs w:val="20"/>
              </w:rPr>
            </w:pPr>
            <w:r w:rsidRPr="001B617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1B6170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1B6170">
              <w:rPr>
                <w:color w:val="000000"/>
                <w:sz w:val="20"/>
                <w:szCs w:val="20"/>
              </w:rPr>
              <w:t>20 354</w:t>
            </w:r>
          </w:p>
        </w:tc>
      </w:tr>
      <w:tr w:rsidR="001B6170" w:rsidRPr="00436DF7" w:rsidTr="00436DF7">
        <w:trPr>
          <w:gridBefore w:val="1"/>
          <w:wBefore w:w="142" w:type="dxa"/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800 202 35930 05 0000 151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2 812 545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-336 831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2 475 714</w:t>
            </w:r>
          </w:p>
        </w:tc>
      </w:tr>
      <w:tr w:rsidR="001B6170" w:rsidRPr="00436DF7" w:rsidTr="00436DF7">
        <w:trPr>
          <w:gridBefore w:val="1"/>
          <w:wBefore w:w="142" w:type="dxa"/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805 2 02 30024 05 3036 151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752 700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752 700</w:t>
            </w:r>
          </w:p>
        </w:tc>
      </w:tr>
      <w:tr w:rsidR="001B6170" w:rsidRPr="00436DF7" w:rsidTr="00436DF7">
        <w:trPr>
          <w:gridBefore w:val="1"/>
          <w:wBefore w:w="142" w:type="dxa"/>
          <w:trHeight w:val="9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 xml:space="preserve">805 2 02 30024 05 3037 151 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13 439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color w:val="000000"/>
                <w:sz w:val="20"/>
                <w:szCs w:val="20"/>
              </w:rPr>
            </w:pPr>
            <w:r w:rsidRPr="00436DF7">
              <w:rPr>
                <w:color w:val="000000"/>
                <w:sz w:val="20"/>
                <w:szCs w:val="20"/>
              </w:rPr>
              <w:t>13 439</w:t>
            </w:r>
          </w:p>
        </w:tc>
      </w:tr>
      <w:tr w:rsidR="001B6170" w:rsidRPr="00436DF7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436DF7">
              <w:rPr>
                <w:b/>
                <w:bCs/>
                <w:i/>
                <w:color w:val="000000"/>
                <w:sz w:val="20"/>
                <w:szCs w:val="20"/>
              </w:rPr>
              <w:t>000 202 40000 00 0000 151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436DF7">
              <w:rPr>
                <w:b/>
                <w:bCs/>
                <w:i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9 891 479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703 850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436DF7">
              <w:rPr>
                <w:b/>
                <w:bCs/>
                <w:i/>
                <w:sz w:val="20"/>
                <w:szCs w:val="20"/>
              </w:rPr>
              <w:t>10 595 329</w:t>
            </w:r>
          </w:p>
        </w:tc>
      </w:tr>
      <w:tr w:rsidR="001B6170" w:rsidRPr="00436DF7" w:rsidTr="00436DF7">
        <w:trPr>
          <w:gridBefore w:val="1"/>
          <w:wBefore w:w="142" w:type="dxa"/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801 202 40014 05 0000 151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1 690 812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1 690 812</w:t>
            </w:r>
          </w:p>
        </w:tc>
      </w:tr>
      <w:tr w:rsidR="001B6170" w:rsidRPr="00436DF7" w:rsidTr="00436DF7">
        <w:trPr>
          <w:gridBefore w:val="1"/>
          <w:wBefore w:w="142" w:type="dxa"/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t>800 202 49999 05 4005 151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 xml:space="preserve">Межбюджетные трансферты на выполнение мероприятий по обеспечению бесперебойного предоставления коммунальных </w:t>
            </w:r>
            <w:r w:rsidRPr="00436DF7">
              <w:rPr>
                <w:sz w:val="20"/>
                <w:szCs w:val="20"/>
              </w:rPr>
              <w:lastRenderedPageBreak/>
              <w:t>услуг потребителям ЯО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lastRenderedPageBreak/>
              <w:t>5 629 882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5 629 882</w:t>
            </w:r>
          </w:p>
        </w:tc>
      </w:tr>
      <w:tr w:rsidR="001B6170" w:rsidRPr="00436DF7" w:rsidTr="00436DF7">
        <w:trPr>
          <w:gridBefore w:val="1"/>
          <w:wBefore w:w="142" w:type="dxa"/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rPr>
                <w:bCs/>
                <w:color w:val="000000"/>
                <w:sz w:val="20"/>
                <w:szCs w:val="20"/>
              </w:rPr>
            </w:pPr>
            <w:r w:rsidRPr="00436DF7">
              <w:rPr>
                <w:bCs/>
                <w:color w:val="000000"/>
                <w:sz w:val="20"/>
                <w:szCs w:val="20"/>
              </w:rPr>
              <w:lastRenderedPageBreak/>
              <w:t>801 202 49999 05 4003 151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1B6170">
            <w:pPr>
              <w:jc w:val="both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2 570 785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703 850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B6170" w:rsidRPr="00436DF7" w:rsidRDefault="001B6170" w:rsidP="00436DF7">
            <w:pPr>
              <w:jc w:val="center"/>
              <w:rPr>
                <w:sz w:val="20"/>
                <w:szCs w:val="20"/>
              </w:rPr>
            </w:pPr>
            <w:r w:rsidRPr="00436DF7">
              <w:rPr>
                <w:sz w:val="20"/>
                <w:szCs w:val="20"/>
              </w:rPr>
              <w:t>3 274 635</w:t>
            </w:r>
          </w:p>
        </w:tc>
      </w:tr>
      <w:tr w:rsidR="001B6170" w:rsidRPr="001B6170" w:rsidTr="00436DF7">
        <w:trPr>
          <w:gridBefore w:val="1"/>
          <w:wBefore w:w="142" w:type="dxa"/>
          <w:trHeight w:val="70"/>
        </w:trPr>
        <w:tc>
          <w:tcPr>
            <w:tcW w:w="5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B6170" w:rsidRPr="001B6170" w:rsidRDefault="001B6170" w:rsidP="001B6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1 914 039 685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4 268 684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170" w:rsidRPr="001B6170" w:rsidRDefault="001B6170" w:rsidP="00436DF7">
            <w:pPr>
              <w:jc w:val="center"/>
              <w:rPr>
                <w:b/>
                <w:bCs/>
                <w:sz w:val="20"/>
                <w:szCs w:val="20"/>
              </w:rPr>
            </w:pPr>
            <w:r w:rsidRPr="001B6170">
              <w:rPr>
                <w:b/>
                <w:bCs/>
                <w:sz w:val="20"/>
                <w:szCs w:val="20"/>
              </w:rPr>
              <w:t>1 918 308 369</w:t>
            </w:r>
          </w:p>
        </w:tc>
      </w:tr>
    </w:tbl>
    <w:p w:rsidR="001B6170" w:rsidRDefault="001B6170" w:rsidP="000341F7">
      <w:pPr>
        <w:jc w:val="center"/>
        <w:rPr>
          <w:b/>
          <w:bCs/>
          <w:color w:val="000000"/>
          <w:sz w:val="28"/>
          <w:szCs w:val="28"/>
        </w:rPr>
        <w:sectPr w:rsidR="001B6170" w:rsidSect="008B7CC3">
          <w:headerReference w:type="default" r:id="rId14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  <w:bookmarkStart w:id="1" w:name="RANGE!A1:N91"/>
    </w:p>
    <w:tbl>
      <w:tblPr>
        <w:tblW w:w="10179" w:type="dxa"/>
        <w:tblInd w:w="-176" w:type="dxa"/>
        <w:tblLook w:val="04A0" w:firstRow="1" w:lastRow="0" w:firstColumn="1" w:lastColumn="0" w:noHBand="0" w:noVBand="1"/>
      </w:tblPr>
      <w:tblGrid>
        <w:gridCol w:w="520"/>
        <w:gridCol w:w="3450"/>
        <w:gridCol w:w="1120"/>
        <w:gridCol w:w="992"/>
        <w:gridCol w:w="1134"/>
        <w:gridCol w:w="1134"/>
        <w:gridCol w:w="993"/>
        <w:gridCol w:w="836"/>
      </w:tblGrid>
      <w:tr w:rsidR="008A0A2D" w:rsidRPr="008A0A2D" w:rsidTr="008A0A2D">
        <w:trPr>
          <w:trHeight w:val="322"/>
        </w:trPr>
        <w:tc>
          <w:tcPr>
            <w:tcW w:w="10179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bookmarkStart w:id="2" w:name="RANGE!A1:N96"/>
            <w:bookmarkEnd w:id="1"/>
            <w:r w:rsidRPr="008A0A2D">
              <w:rPr>
                <w:b/>
                <w:bCs/>
                <w:color w:val="000000"/>
                <w:sz w:val="28"/>
                <w:szCs w:val="28"/>
              </w:rPr>
              <w:lastRenderedPageBreak/>
              <w:t>Рабочая таблица по расходам районного бюджета  на 2017 год</w:t>
            </w:r>
            <w:bookmarkEnd w:id="2"/>
          </w:p>
        </w:tc>
      </w:tr>
      <w:tr w:rsidR="008A0A2D" w:rsidRPr="008A0A2D" w:rsidTr="008A0A2D">
        <w:trPr>
          <w:trHeight w:val="360"/>
        </w:trPr>
        <w:tc>
          <w:tcPr>
            <w:tcW w:w="10179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8A0A2D" w:rsidRPr="008A0A2D" w:rsidTr="008A0A2D">
        <w:trPr>
          <w:trHeight w:val="390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0A2D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р</w:t>
            </w:r>
            <w:r w:rsidRPr="008A0A2D">
              <w:rPr>
                <w:bCs/>
                <w:color w:val="000000"/>
                <w:sz w:val="20"/>
                <w:szCs w:val="20"/>
              </w:rPr>
              <w:t>уб.</w:t>
            </w: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№</w:t>
            </w:r>
          </w:p>
        </w:tc>
        <w:tc>
          <w:tcPr>
            <w:tcW w:w="3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0A2D">
              <w:rPr>
                <w:b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40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</w:p>
        </w:tc>
      </w:tr>
      <w:tr w:rsidR="008A0A2D" w:rsidRPr="008A0A2D" w:rsidTr="008A0A2D">
        <w:trPr>
          <w:trHeight w:val="27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0A2D">
              <w:rPr>
                <w:b/>
                <w:color w:val="000000"/>
                <w:sz w:val="20"/>
                <w:szCs w:val="20"/>
              </w:rPr>
              <w:t>+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0A2D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0A2D">
              <w:rPr>
                <w:b/>
                <w:color w:val="000000"/>
                <w:sz w:val="20"/>
                <w:szCs w:val="20"/>
              </w:rPr>
              <w:t>+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0A2D">
              <w:rPr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0A2D">
              <w:rPr>
                <w:b/>
                <w:color w:val="000000"/>
                <w:sz w:val="20"/>
                <w:szCs w:val="20"/>
              </w:rPr>
              <w:t>передвижки</w:t>
            </w:r>
          </w:p>
        </w:tc>
      </w:tr>
      <w:tr w:rsidR="008A0A2D" w:rsidRPr="008A0A2D" w:rsidTr="00271B23">
        <w:trPr>
          <w:trHeight w:val="7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A2D" w:rsidRPr="008A0A2D" w:rsidRDefault="008A0A2D" w:rsidP="008A0A2D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0A2D">
              <w:rPr>
                <w:b/>
                <w:color w:val="000000"/>
                <w:sz w:val="20"/>
                <w:szCs w:val="20"/>
              </w:rPr>
              <w:t>+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0A2D"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 xml:space="preserve">1.   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Администрация ЯМР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-336 831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1 790 778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-9 000 600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-28 640</w:t>
            </w: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оплату исполнительного листа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1 594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sz w:val="20"/>
                <w:szCs w:val="20"/>
              </w:rPr>
            </w:pPr>
            <w:r w:rsidRPr="008A0A2D">
              <w:rPr>
                <w:sz w:val="20"/>
                <w:szCs w:val="20"/>
              </w:rPr>
              <w:t>на реализацию мероприятий по МЦП "Развитие информатизации в ЯМР"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-28 640</w:t>
            </w: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МЦП "Развитие муниципальной службы"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150 000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-336 831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54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A2D" w:rsidRPr="008A0A2D" w:rsidRDefault="008A0A2D" w:rsidP="008A0A2D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i/>
                <w:iCs/>
                <w:color w:val="000000"/>
                <w:sz w:val="20"/>
                <w:szCs w:val="20"/>
              </w:rPr>
              <w:t>МКУ "Многофункциональный центр развития ЯМР"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i/>
                <w:color w:val="000000"/>
                <w:sz w:val="20"/>
                <w:szCs w:val="20"/>
              </w:rPr>
              <w:t>1 639 185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i/>
                <w:color w:val="000000"/>
                <w:sz w:val="20"/>
                <w:szCs w:val="20"/>
              </w:rPr>
              <w:t>-9 000 600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i/>
                <w:color w:val="000000"/>
                <w:sz w:val="20"/>
                <w:szCs w:val="20"/>
              </w:rPr>
              <w:t>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i/>
                <w:color w:val="000000"/>
                <w:sz w:val="20"/>
                <w:szCs w:val="20"/>
              </w:rPr>
              <w:t>0</w:t>
            </w:r>
          </w:p>
        </w:tc>
      </w:tr>
      <w:tr w:rsidR="008A0A2D" w:rsidRPr="008A0A2D" w:rsidTr="008A0A2D">
        <w:trPr>
          <w:trHeight w:val="43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актуализацию схем водоснабжения и водоотведения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882 000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 xml:space="preserve">на услуги электроснабжения объектов водоснабжения и водоотведения, находящихся в казне 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402 180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содержание газопроводов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35 000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техническое обслуживание  скважин и сетей в д. Медведково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20 004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 xml:space="preserve">содержание 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-600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Строительство школы с. Туношна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-9 000 000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271B23">
        <w:trPr>
          <w:trHeight w:val="41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Содержание (ремонт) имущества, находящегося в оперативном управлении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300 000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Управление образования  Администрации ЯМР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3 556 650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2 663 418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оплату земельного налога МОУ Иванищевская СШ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175 930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45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оплату труда дошкольной группы МОУ Ширинская СШ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102 200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замену ограждения  территории  МДОУ № 18 "Теремок"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385 288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271B23">
        <w:trPr>
          <w:trHeight w:val="60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выполнение ремонтных работ,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A0A2D">
              <w:rPr>
                <w:color w:val="000000"/>
                <w:sz w:val="20"/>
                <w:szCs w:val="20"/>
              </w:rPr>
              <w:t xml:space="preserve">установку систем видеонаблюдения в образовательных организациях 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2 000 000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замену деревянных окон на окна из ПВХ МОУ "Ивняковская средняя школа"</w:t>
            </w:r>
            <w:r w:rsidR="00271B23">
              <w:rPr>
                <w:color w:val="000000"/>
                <w:sz w:val="20"/>
                <w:szCs w:val="20"/>
              </w:rPr>
              <w:t xml:space="preserve"> </w:t>
            </w:r>
            <w:r w:rsidRPr="008A0A2D">
              <w:rPr>
                <w:color w:val="000000"/>
                <w:sz w:val="20"/>
                <w:szCs w:val="20"/>
              </w:rPr>
              <w:t>(деп. Иванов С.Д.)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399 000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создание в общеобразовательных организациях,расположенных в сельской местности, условий для занятий физической культурой и спортом (Лучинская СОШ)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1 443 365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Мероприятия по оборудованию социально значимых объектов в целях обеспечения доступности для инвалидов за счет средств ОБ и ФБ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1 714 285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13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26 000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-102 047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177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 xml:space="preserve"> на осуществление переданного полномочия Российской Федерации по осуществлению ежегодной денежной выплаты лицам, </w:t>
            </w:r>
            <w:r w:rsidRPr="008A0A2D">
              <w:rPr>
                <w:color w:val="000000"/>
                <w:sz w:val="20"/>
                <w:szCs w:val="20"/>
              </w:rPr>
              <w:lastRenderedPageBreak/>
              <w:t>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-19 493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117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26 000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1212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-82 554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4.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361 854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400 000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33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обустройство выхода к реке Волга в районе пристани посёлка Михайловское, наружное электроснабжение и освещение п. Михаловский (деп. Иванов С.Д.)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304 850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на благоустройство для  Туношенского СП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400 000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964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A0A2D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57 004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5.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sz w:val="20"/>
                <w:szCs w:val="20"/>
              </w:rPr>
            </w:pPr>
            <w:r w:rsidRPr="008A0A2D">
              <w:rPr>
                <w:b/>
                <w:bCs/>
                <w:sz w:val="20"/>
                <w:szCs w:val="20"/>
              </w:rPr>
              <w:t>Комитет по управлению имуществом Администрации ЯМР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4 699 462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sz w:val="20"/>
                <w:szCs w:val="20"/>
              </w:rPr>
            </w:pPr>
            <w:r w:rsidRPr="008A0A2D">
              <w:rPr>
                <w:sz w:val="20"/>
                <w:szCs w:val="20"/>
              </w:rPr>
              <w:t>на регистрацию прав собственности на 110 объектах ЖКХ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1 556 000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159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sz w:val="20"/>
                <w:szCs w:val="20"/>
              </w:rPr>
            </w:pPr>
            <w:r w:rsidRPr="008A0A2D">
              <w:rPr>
                <w:sz w:val="20"/>
                <w:szCs w:val="20"/>
              </w:rPr>
              <w:t xml:space="preserve"> на приобретение бензина для МКУ "Транспортно-хозяйственное </w:t>
            </w:r>
            <w:r w:rsidR="00271B23">
              <w:rPr>
                <w:sz w:val="20"/>
                <w:szCs w:val="20"/>
              </w:rPr>
              <w:t>управление"   -  1 193 500 руб.</w:t>
            </w:r>
            <w:r w:rsidRPr="008A0A2D">
              <w:rPr>
                <w:sz w:val="20"/>
                <w:szCs w:val="20"/>
              </w:rPr>
              <w:t xml:space="preserve">, на заработную плату  с начислениями   </w:t>
            </w:r>
            <w:r w:rsidR="00271B23" w:rsidRPr="008A0A2D">
              <w:rPr>
                <w:sz w:val="20"/>
                <w:szCs w:val="20"/>
              </w:rPr>
              <w:t>водителей</w:t>
            </w:r>
            <w:r w:rsidRPr="008A0A2D">
              <w:rPr>
                <w:sz w:val="20"/>
                <w:szCs w:val="20"/>
              </w:rPr>
              <w:t xml:space="preserve">  -</w:t>
            </w:r>
            <w:r w:rsidR="00271B23">
              <w:rPr>
                <w:sz w:val="20"/>
                <w:szCs w:val="20"/>
              </w:rPr>
              <w:t xml:space="preserve"> </w:t>
            </w:r>
            <w:r w:rsidRPr="008A0A2D">
              <w:rPr>
                <w:sz w:val="20"/>
                <w:szCs w:val="20"/>
              </w:rPr>
              <w:t>449 961,88 руб., на приобретение автомашины -1 500 000 руб.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3 143 462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A2D" w:rsidRPr="008A0A2D" w:rsidTr="00271B23">
        <w:trPr>
          <w:trHeight w:val="46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6.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sz w:val="20"/>
                <w:szCs w:val="20"/>
              </w:rPr>
            </w:pPr>
            <w:r w:rsidRPr="008A0A2D">
              <w:rPr>
                <w:b/>
                <w:bCs/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210 000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28 640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sz w:val="20"/>
                <w:szCs w:val="20"/>
              </w:rPr>
            </w:pPr>
            <w:r w:rsidRPr="008A0A2D">
              <w:rPr>
                <w:b/>
                <w:bCs/>
                <w:i/>
                <w:sz w:val="20"/>
                <w:szCs w:val="20"/>
                <w:u w:val="single"/>
              </w:rPr>
              <w:t>Иные цели МАУ ЯРЦСКНиРТ:</w:t>
            </w:r>
            <w:r w:rsidRPr="008A0A2D">
              <w:rPr>
                <w:sz w:val="20"/>
                <w:szCs w:val="20"/>
              </w:rPr>
              <w:t xml:space="preserve"> работа с консалтинговой компанией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180 000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sz w:val="20"/>
                <w:szCs w:val="20"/>
              </w:rPr>
            </w:pPr>
            <w:r w:rsidRPr="008A0A2D">
              <w:rPr>
                <w:sz w:val="20"/>
                <w:szCs w:val="20"/>
              </w:rPr>
              <w:t>на приобретение оборудования для отдела культуры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28 640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rPr>
                <w:sz w:val="20"/>
                <w:szCs w:val="20"/>
              </w:rPr>
            </w:pPr>
            <w:r w:rsidRPr="008A0A2D">
              <w:rPr>
                <w:sz w:val="20"/>
                <w:szCs w:val="20"/>
              </w:rPr>
              <w:t xml:space="preserve">Приобретение принтера в ОКМПиС 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  <w:r w:rsidRPr="008A0A2D">
              <w:rPr>
                <w:color w:val="000000"/>
                <w:sz w:val="20"/>
                <w:szCs w:val="20"/>
              </w:rPr>
              <w:t>30 000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3 944 504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-438 878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9 763 658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-9 000 600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28 640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-28 640</w:t>
            </w:r>
          </w:p>
        </w:tc>
      </w:tr>
      <w:tr w:rsidR="008A0A2D" w:rsidRPr="008A0A2D" w:rsidTr="008A0A2D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3 505 626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763 058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8A0A2D" w:rsidRPr="008A0A2D" w:rsidTr="008A0A2D">
        <w:trPr>
          <w:trHeight w:val="72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6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A2D" w:rsidRPr="008A0A2D" w:rsidRDefault="008A0A2D" w:rsidP="008A0A2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0A2D">
              <w:rPr>
                <w:b/>
                <w:bCs/>
                <w:color w:val="000000"/>
                <w:sz w:val="20"/>
                <w:szCs w:val="20"/>
              </w:rPr>
              <w:t>4 268 684</w:t>
            </w:r>
          </w:p>
        </w:tc>
      </w:tr>
    </w:tbl>
    <w:p w:rsidR="003A16D9" w:rsidRDefault="003A16D9" w:rsidP="00E470F7">
      <w:pPr>
        <w:suppressAutoHyphens/>
        <w:rPr>
          <w:b/>
          <w:sz w:val="22"/>
          <w:szCs w:val="22"/>
        </w:rPr>
        <w:sectPr w:rsidR="003A16D9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9478" w:type="dxa"/>
        <w:tblInd w:w="93" w:type="dxa"/>
        <w:tblLook w:val="04A0" w:firstRow="1" w:lastRow="0" w:firstColumn="1" w:lastColumn="0" w:noHBand="0" w:noVBand="1"/>
      </w:tblPr>
      <w:tblGrid>
        <w:gridCol w:w="693"/>
        <w:gridCol w:w="5985"/>
        <w:gridCol w:w="1529"/>
        <w:gridCol w:w="502"/>
        <w:gridCol w:w="101"/>
        <w:gridCol w:w="668"/>
      </w:tblGrid>
      <w:tr w:rsidR="00904CC5" w:rsidRPr="003A16D9" w:rsidTr="00904CC5">
        <w:trPr>
          <w:trHeight w:val="966"/>
        </w:trPr>
        <w:tc>
          <w:tcPr>
            <w:tcW w:w="8709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CC5" w:rsidRDefault="00904CC5" w:rsidP="003A16D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CC5" w:rsidRDefault="00904CC5" w:rsidP="003A16D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A16D9">
              <w:rPr>
                <w:b/>
                <w:bCs/>
                <w:color w:val="000000"/>
                <w:sz w:val="28"/>
                <w:szCs w:val="28"/>
              </w:rPr>
              <w:t>Рабочая таблица по расходам районного бюджета  на 2018 год</w:t>
            </w:r>
          </w:p>
          <w:p w:rsidR="00904CC5" w:rsidRDefault="00904CC5" w:rsidP="003A16D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tcBorders>
              <w:top w:val="nil"/>
              <w:left w:val="nil"/>
              <w:right w:val="nil"/>
            </w:tcBorders>
          </w:tcPr>
          <w:p w:rsidR="00904CC5" w:rsidRDefault="00904CC5" w:rsidP="003A16D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04CC5" w:rsidRPr="003A16D9" w:rsidTr="00904CC5">
        <w:trPr>
          <w:trHeight w:val="315"/>
        </w:trPr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</w:rPr>
            </w:pPr>
            <w:r w:rsidRPr="003A16D9">
              <w:rPr>
                <w:b/>
                <w:bCs/>
                <w:color w:val="000000"/>
              </w:rP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0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р</w:t>
            </w:r>
            <w:r w:rsidRPr="003A16D9">
              <w:rPr>
                <w:bCs/>
                <w:color w:val="000000"/>
                <w:sz w:val="22"/>
                <w:szCs w:val="22"/>
              </w:rPr>
              <w:t>уб.</w:t>
            </w: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04CC5" w:rsidRDefault="00904CC5" w:rsidP="003A16D9">
            <w:pPr>
              <w:jc w:val="right"/>
              <w:rPr>
                <w:bCs/>
                <w:color w:val="000000"/>
                <w:sz w:val="22"/>
                <w:szCs w:val="22"/>
              </w:rPr>
            </w:pPr>
          </w:p>
        </w:tc>
      </w:tr>
      <w:tr w:rsidR="00904CC5" w:rsidRPr="003A16D9" w:rsidTr="002C0CDA">
        <w:trPr>
          <w:trHeight w:val="360"/>
        </w:trPr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A16D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color w:val="000000"/>
                <w:sz w:val="22"/>
                <w:szCs w:val="22"/>
              </w:rPr>
            </w:pPr>
            <w:r w:rsidRPr="003A16D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местный бюдж</w:t>
            </w:r>
            <w:r w:rsidRPr="003A16D9">
              <w:rPr>
                <w:b/>
                <w:bCs/>
                <w:color w:val="000000"/>
                <w:sz w:val="22"/>
                <w:szCs w:val="22"/>
              </w:rPr>
              <w:t>ет</w:t>
            </w:r>
          </w:p>
        </w:tc>
      </w:tr>
      <w:tr w:rsidR="00904CC5" w:rsidRPr="003A16D9" w:rsidTr="00904CC5">
        <w:trPr>
          <w:trHeight w:val="300"/>
        </w:trPr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04CC5" w:rsidRPr="003A16D9" w:rsidRDefault="00904CC5" w:rsidP="003A16D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CC5" w:rsidRPr="003A16D9" w:rsidRDefault="00904CC5" w:rsidP="003A16D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color w:val="000000"/>
                <w:sz w:val="22"/>
                <w:szCs w:val="22"/>
              </w:rPr>
            </w:pPr>
            <w:r w:rsidRPr="003A16D9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2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4CC5" w:rsidRPr="003A16D9" w:rsidRDefault="00904CC5" w:rsidP="003A16D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904CC5" w:rsidRPr="003A16D9" w:rsidTr="000943A9">
        <w:trPr>
          <w:trHeight w:val="439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CC5" w:rsidRPr="003A16D9" w:rsidRDefault="00904CC5" w:rsidP="000943A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A16D9">
              <w:rPr>
                <w:b/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A16D9">
              <w:rPr>
                <w:b/>
                <w:bCs/>
                <w:color w:val="000000"/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A16D9">
              <w:rPr>
                <w:b/>
                <w:bCs/>
                <w:color w:val="000000"/>
                <w:sz w:val="22"/>
                <w:szCs w:val="22"/>
              </w:rPr>
              <w:t>24 000 000</w:t>
            </w:r>
          </w:p>
        </w:tc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04CC5" w:rsidRPr="003A16D9" w:rsidTr="000943A9">
        <w:trPr>
          <w:trHeight w:val="560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0943A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CC5" w:rsidRPr="003A16D9" w:rsidRDefault="00904CC5" w:rsidP="003A16D9">
            <w:pPr>
              <w:rPr>
                <w:color w:val="000000"/>
                <w:sz w:val="22"/>
                <w:szCs w:val="22"/>
              </w:rPr>
            </w:pPr>
            <w:r w:rsidRPr="003A16D9">
              <w:rPr>
                <w:color w:val="000000"/>
                <w:sz w:val="22"/>
                <w:szCs w:val="22"/>
              </w:rPr>
              <w:t>на приобретение оборудования для школы в с. Туношна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color w:val="000000"/>
                <w:sz w:val="22"/>
                <w:szCs w:val="22"/>
              </w:rPr>
            </w:pPr>
            <w:r w:rsidRPr="003A16D9">
              <w:rPr>
                <w:color w:val="000000"/>
                <w:sz w:val="22"/>
                <w:szCs w:val="22"/>
              </w:rPr>
              <w:t>24 000 000</w:t>
            </w:r>
          </w:p>
        </w:tc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CC5" w:rsidRPr="003A16D9" w:rsidRDefault="00904CC5" w:rsidP="003A16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04CC5" w:rsidRPr="003A16D9" w:rsidTr="000943A9">
        <w:trPr>
          <w:trHeight w:val="554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0943A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2.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2 350 000</w:t>
            </w:r>
          </w:p>
        </w:tc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CC5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04CC5" w:rsidRPr="003A16D9" w:rsidTr="000943A9">
        <w:trPr>
          <w:trHeight w:val="554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0943A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1C3344" w:rsidRDefault="00904CC5" w:rsidP="001C3344">
            <w:pPr>
              <w:rPr>
                <w:bCs/>
                <w:color w:val="000000"/>
                <w:sz w:val="22"/>
                <w:szCs w:val="22"/>
              </w:rPr>
            </w:pPr>
            <w:r w:rsidRPr="001C3344">
              <w:rPr>
                <w:bCs/>
                <w:color w:val="000000"/>
                <w:sz w:val="22"/>
                <w:szCs w:val="22"/>
              </w:rPr>
              <w:t>на обслуживание муниципального долга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1C3344" w:rsidRDefault="00904CC5" w:rsidP="001C3344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1C3344">
              <w:rPr>
                <w:bCs/>
                <w:color w:val="000000"/>
                <w:sz w:val="22"/>
                <w:szCs w:val="22"/>
              </w:rPr>
              <w:t>2 350 000</w:t>
            </w:r>
          </w:p>
        </w:tc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CC5" w:rsidRPr="001C3344" w:rsidRDefault="00904CC5" w:rsidP="001C3344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  <w:tr w:rsidR="00904CC5" w:rsidRPr="00904CC5" w:rsidTr="000943A9">
        <w:trPr>
          <w:trHeight w:val="554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0943A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3.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1C334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Условно-утверждённые расходы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DE72F0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C5" w:rsidRPr="00DE72F0" w:rsidRDefault="00904CC5" w:rsidP="00DE72F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E72F0">
              <w:rPr>
                <w:b/>
                <w:bCs/>
                <w:color w:val="000000"/>
                <w:sz w:val="22"/>
                <w:szCs w:val="22"/>
              </w:rPr>
              <w:t>-2 350 000</w:t>
            </w:r>
          </w:p>
        </w:tc>
      </w:tr>
      <w:tr w:rsidR="00904CC5" w:rsidRPr="003A16D9" w:rsidTr="00DE72F0">
        <w:trPr>
          <w:trHeight w:val="554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A16D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3A16D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A16D9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CC5" w:rsidRPr="003A16D9" w:rsidRDefault="00904CC5" w:rsidP="00DE72F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A16D9">
              <w:rPr>
                <w:b/>
                <w:bCs/>
                <w:color w:val="000000"/>
                <w:sz w:val="22"/>
                <w:szCs w:val="22"/>
              </w:rPr>
              <w:t>2</w:t>
            </w:r>
            <w:r w:rsidR="00DE72F0">
              <w:rPr>
                <w:b/>
                <w:bCs/>
                <w:color w:val="000000"/>
                <w:sz w:val="22"/>
                <w:szCs w:val="22"/>
              </w:rPr>
              <w:t>6</w:t>
            </w:r>
            <w:r w:rsidRPr="003A16D9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350 </w:t>
            </w:r>
            <w:r w:rsidRPr="003A16D9">
              <w:rPr>
                <w:b/>
                <w:bCs/>
                <w:color w:val="000000"/>
                <w:sz w:val="22"/>
                <w:szCs w:val="22"/>
              </w:rPr>
              <w:t>000</w:t>
            </w:r>
          </w:p>
        </w:tc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C5" w:rsidRPr="003A16D9" w:rsidRDefault="00904CC5" w:rsidP="00DE72F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-2</w:t>
            </w:r>
            <w:r w:rsidR="00DE72F0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350 000</w:t>
            </w:r>
          </w:p>
        </w:tc>
      </w:tr>
    </w:tbl>
    <w:p w:rsidR="00003F6E" w:rsidRPr="000A0095" w:rsidRDefault="00003F6E" w:rsidP="00E470F7">
      <w:pPr>
        <w:suppressAutoHyphens/>
        <w:rPr>
          <w:b/>
          <w:sz w:val="22"/>
          <w:szCs w:val="22"/>
        </w:rPr>
      </w:pPr>
    </w:p>
    <w:sectPr w:rsidR="00003F6E" w:rsidRPr="000A0095" w:rsidSect="008B7CC3"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45E" w:rsidRDefault="00DA545E">
      <w:r>
        <w:separator/>
      </w:r>
    </w:p>
  </w:endnote>
  <w:endnote w:type="continuationSeparator" w:id="0">
    <w:p w:rsidR="00DA545E" w:rsidRDefault="00DA5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45E" w:rsidRDefault="00DA545E">
      <w:r>
        <w:separator/>
      </w:r>
    </w:p>
  </w:footnote>
  <w:footnote w:type="continuationSeparator" w:id="0">
    <w:p w:rsidR="00DA545E" w:rsidRDefault="00DA5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5D" w:rsidRDefault="00934EE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27085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7085D" w:rsidRDefault="0027085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5D" w:rsidRDefault="0027085D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5D" w:rsidRDefault="00DA545E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B19FD">
      <w:rPr>
        <w:noProof/>
      </w:rPr>
      <w:t>10</w:t>
    </w:r>
    <w:r>
      <w:rPr>
        <w:noProof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5D" w:rsidRDefault="00DA545E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B19FD">
      <w:rPr>
        <w:noProof/>
      </w:rPr>
      <w:t>33</w:t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5D" w:rsidRDefault="00DA545E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B19FD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B53"/>
    <w:rsid w:val="00000E19"/>
    <w:rsid w:val="000012FC"/>
    <w:rsid w:val="00001502"/>
    <w:rsid w:val="00003007"/>
    <w:rsid w:val="00003208"/>
    <w:rsid w:val="00003F6E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1F7"/>
    <w:rsid w:val="00034D3F"/>
    <w:rsid w:val="00035D83"/>
    <w:rsid w:val="0004150E"/>
    <w:rsid w:val="00042CAE"/>
    <w:rsid w:val="000435F2"/>
    <w:rsid w:val="00044119"/>
    <w:rsid w:val="00045185"/>
    <w:rsid w:val="00047D7E"/>
    <w:rsid w:val="00051B4B"/>
    <w:rsid w:val="00052549"/>
    <w:rsid w:val="00056AB3"/>
    <w:rsid w:val="00057990"/>
    <w:rsid w:val="00057BAE"/>
    <w:rsid w:val="00057C84"/>
    <w:rsid w:val="00061F37"/>
    <w:rsid w:val="000635C3"/>
    <w:rsid w:val="000638D8"/>
    <w:rsid w:val="000656EB"/>
    <w:rsid w:val="00066665"/>
    <w:rsid w:val="00066796"/>
    <w:rsid w:val="00066863"/>
    <w:rsid w:val="00067060"/>
    <w:rsid w:val="0006751A"/>
    <w:rsid w:val="00067598"/>
    <w:rsid w:val="00070D59"/>
    <w:rsid w:val="00072891"/>
    <w:rsid w:val="00073336"/>
    <w:rsid w:val="000739C5"/>
    <w:rsid w:val="000748FC"/>
    <w:rsid w:val="0008060A"/>
    <w:rsid w:val="00082276"/>
    <w:rsid w:val="0008242D"/>
    <w:rsid w:val="00083077"/>
    <w:rsid w:val="00083A13"/>
    <w:rsid w:val="00083EEE"/>
    <w:rsid w:val="00085561"/>
    <w:rsid w:val="000877C2"/>
    <w:rsid w:val="00090AE3"/>
    <w:rsid w:val="00090DB6"/>
    <w:rsid w:val="00091366"/>
    <w:rsid w:val="00091882"/>
    <w:rsid w:val="00092767"/>
    <w:rsid w:val="0009360C"/>
    <w:rsid w:val="00093F67"/>
    <w:rsid w:val="000943A9"/>
    <w:rsid w:val="000945C3"/>
    <w:rsid w:val="000A0095"/>
    <w:rsid w:val="000A11F4"/>
    <w:rsid w:val="000A1860"/>
    <w:rsid w:val="000A40DD"/>
    <w:rsid w:val="000A4DB1"/>
    <w:rsid w:val="000A4DDF"/>
    <w:rsid w:val="000A5168"/>
    <w:rsid w:val="000A636F"/>
    <w:rsid w:val="000A645E"/>
    <w:rsid w:val="000A7590"/>
    <w:rsid w:val="000A7B1D"/>
    <w:rsid w:val="000A7F0D"/>
    <w:rsid w:val="000B0181"/>
    <w:rsid w:val="000B09D7"/>
    <w:rsid w:val="000B3BA1"/>
    <w:rsid w:val="000B3F0D"/>
    <w:rsid w:val="000B4B81"/>
    <w:rsid w:val="000B4F76"/>
    <w:rsid w:val="000B5449"/>
    <w:rsid w:val="000B5F40"/>
    <w:rsid w:val="000C01E9"/>
    <w:rsid w:val="000C05D3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E0C56"/>
    <w:rsid w:val="000E1985"/>
    <w:rsid w:val="000E243C"/>
    <w:rsid w:val="000E641A"/>
    <w:rsid w:val="000F05C0"/>
    <w:rsid w:val="000F07AB"/>
    <w:rsid w:val="000F152A"/>
    <w:rsid w:val="000F260B"/>
    <w:rsid w:val="000F2881"/>
    <w:rsid w:val="000F3D08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03AF"/>
    <w:rsid w:val="001422AE"/>
    <w:rsid w:val="00143173"/>
    <w:rsid w:val="001438AC"/>
    <w:rsid w:val="00145024"/>
    <w:rsid w:val="0014759F"/>
    <w:rsid w:val="00150A39"/>
    <w:rsid w:val="00151E8F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684D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B6170"/>
    <w:rsid w:val="001C0523"/>
    <w:rsid w:val="001C3344"/>
    <w:rsid w:val="001C3FD8"/>
    <w:rsid w:val="001C4623"/>
    <w:rsid w:val="001C616E"/>
    <w:rsid w:val="001D01F6"/>
    <w:rsid w:val="001D269D"/>
    <w:rsid w:val="001D4790"/>
    <w:rsid w:val="001D6FE9"/>
    <w:rsid w:val="001D7214"/>
    <w:rsid w:val="001D7B35"/>
    <w:rsid w:val="001E0575"/>
    <w:rsid w:val="001E0624"/>
    <w:rsid w:val="001E201F"/>
    <w:rsid w:val="001E2765"/>
    <w:rsid w:val="001E4F62"/>
    <w:rsid w:val="001E54C7"/>
    <w:rsid w:val="001E631C"/>
    <w:rsid w:val="001F068E"/>
    <w:rsid w:val="001F26A8"/>
    <w:rsid w:val="001F2953"/>
    <w:rsid w:val="001F2E2F"/>
    <w:rsid w:val="001F33FB"/>
    <w:rsid w:val="001F367D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34C80"/>
    <w:rsid w:val="002441A0"/>
    <w:rsid w:val="002464E0"/>
    <w:rsid w:val="002475ED"/>
    <w:rsid w:val="0025204E"/>
    <w:rsid w:val="00255842"/>
    <w:rsid w:val="00262A05"/>
    <w:rsid w:val="00262F3A"/>
    <w:rsid w:val="00263852"/>
    <w:rsid w:val="002656AA"/>
    <w:rsid w:val="00266EB5"/>
    <w:rsid w:val="00267546"/>
    <w:rsid w:val="0027085D"/>
    <w:rsid w:val="00271B23"/>
    <w:rsid w:val="00271C06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1D32"/>
    <w:rsid w:val="00284301"/>
    <w:rsid w:val="0028572E"/>
    <w:rsid w:val="002858B9"/>
    <w:rsid w:val="002860C0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97E40"/>
    <w:rsid w:val="002A02C1"/>
    <w:rsid w:val="002A1E21"/>
    <w:rsid w:val="002A4738"/>
    <w:rsid w:val="002A4E9A"/>
    <w:rsid w:val="002A638B"/>
    <w:rsid w:val="002A6B62"/>
    <w:rsid w:val="002A75EA"/>
    <w:rsid w:val="002A766C"/>
    <w:rsid w:val="002A7725"/>
    <w:rsid w:val="002B0063"/>
    <w:rsid w:val="002B0DAC"/>
    <w:rsid w:val="002B3258"/>
    <w:rsid w:val="002B37A5"/>
    <w:rsid w:val="002B39AD"/>
    <w:rsid w:val="002B5757"/>
    <w:rsid w:val="002B77AB"/>
    <w:rsid w:val="002C0CDA"/>
    <w:rsid w:val="002C17FE"/>
    <w:rsid w:val="002C261F"/>
    <w:rsid w:val="002C2B13"/>
    <w:rsid w:val="002C2E74"/>
    <w:rsid w:val="002C4819"/>
    <w:rsid w:val="002C5547"/>
    <w:rsid w:val="002C6E98"/>
    <w:rsid w:val="002C7099"/>
    <w:rsid w:val="002D1154"/>
    <w:rsid w:val="002D18E2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64B"/>
    <w:rsid w:val="002E7862"/>
    <w:rsid w:val="002F0F3D"/>
    <w:rsid w:val="002F33E5"/>
    <w:rsid w:val="002F3464"/>
    <w:rsid w:val="002F3B58"/>
    <w:rsid w:val="002F4C20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87E"/>
    <w:rsid w:val="00305CFB"/>
    <w:rsid w:val="003074D0"/>
    <w:rsid w:val="00307D15"/>
    <w:rsid w:val="00311F5B"/>
    <w:rsid w:val="0031230D"/>
    <w:rsid w:val="003131E8"/>
    <w:rsid w:val="003136B9"/>
    <w:rsid w:val="003140C0"/>
    <w:rsid w:val="0031446D"/>
    <w:rsid w:val="003179A2"/>
    <w:rsid w:val="00321749"/>
    <w:rsid w:val="00321BD2"/>
    <w:rsid w:val="00321CC2"/>
    <w:rsid w:val="0032222A"/>
    <w:rsid w:val="00322493"/>
    <w:rsid w:val="00322EFE"/>
    <w:rsid w:val="0032423F"/>
    <w:rsid w:val="00324F17"/>
    <w:rsid w:val="00325FD4"/>
    <w:rsid w:val="00327691"/>
    <w:rsid w:val="0032777D"/>
    <w:rsid w:val="00330444"/>
    <w:rsid w:val="0033071F"/>
    <w:rsid w:val="00330ABE"/>
    <w:rsid w:val="003375D3"/>
    <w:rsid w:val="00340103"/>
    <w:rsid w:val="003407CC"/>
    <w:rsid w:val="00340EA8"/>
    <w:rsid w:val="0034184A"/>
    <w:rsid w:val="003510AA"/>
    <w:rsid w:val="0035168F"/>
    <w:rsid w:val="00354D1C"/>
    <w:rsid w:val="00355DCC"/>
    <w:rsid w:val="00356383"/>
    <w:rsid w:val="00360A07"/>
    <w:rsid w:val="0036183A"/>
    <w:rsid w:val="00362947"/>
    <w:rsid w:val="003668CF"/>
    <w:rsid w:val="00366AF3"/>
    <w:rsid w:val="00367881"/>
    <w:rsid w:val="0037008B"/>
    <w:rsid w:val="0037011A"/>
    <w:rsid w:val="00370937"/>
    <w:rsid w:val="003747DF"/>
    <w:rsid w:val="00374ADE"/>
    <w:rsid w:val="00376661"/>
    <w:rsid w:val="00377A9F"/>
    <w:rsid w:val="00381DB3"/>
    <w:rsid w:val="00383223"/>
    <w:rsid w:val="0038336D"/>
    <w:rsid w:val="00383429"/>
    <w:rsid w:val="0038379E"/>
    <w:rsid w:val="0038466B"/>
    <w:rsid w:val="00385264"/>
    <w:rsid w:val="003865C5"/>
    <w:rsid w:val="003919E7"/>
    <w:rsid w:val="0039393B"/>
    <w:rsid w:val="00394EB3"/>
    <w:rsid w:val="00396152"/>
    <w:rsid w:val="003972F3"/>
    <w:rsid w:val="003A00D1"/>
    <w:rsid w:val="003A131B"/>
    <w:rsid w:val="003A16D9"/>
    <w:rsid w:val="003A1EA2"/>
    <w:rsid w:val="003A36D9"/>
    <w:rsid w:val="003A3EC1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6745"/>
    <w:rsid w:val="003D7273"/>
    <w:rsid w:val="003D72D5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0FCB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271D5"/>
    <w:rsid w:val="0043003C"/>
    <w:rsid w:val="0043044D"/>
    <w:rsid w:val="00430D04"/>
    <w:rsid w:val="004320BC"/>
    <w:rsid w:val="00432BE7"/>
    <w:rsid w:val="004336D8"/>
    <w:rsid w:val="0043383C"/>
    <w:rsid w:val="004357A3"/>
    <w:rsid w:val="00436153"/>
    <w:rsid w:val="00436B04"/>
    <w:rsid w:val="00436DF7"/>
    <w:rsid w:val="00437C9D"/>
    <w:rsid w:val="0044044E"/>
    <w:rsid w:val="00440D09"/>
    <w:rsid w:val="00440F1E"/>
    <w:rsid w:val="00441339"/>
    <w:rsid w:val="00441CA8"/>
    <w:rsid w:val="00442774"/>
    <w:rsid w:val="00443E83"/>
    <w:rsid w:val="004520C9"/>
    <w:rsid w:val="0045238F"/>
    <w:rsid w:val="004530C4"/>
    <w:rsid w:val="00453606"/>
    <w:rsid w:val="004545F9"/>
    <w:rsid w:val="00460AB3"/>
    <w:rsid w:val="004614F7"/>
    <w:rsid w:val="0046369F"/>
    <w:rsid w:val="00463AD7"/>
    <w:rsid w:val="00463E19"/>
    <w:rsid w:val="00464F81"/>
    <w:rsid w:val="004651A2"/>
    <w:rsid w:val="004662C6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5D1E"/>
    <w:rsid w:val="0047672B"/>
    <w:rsid w:val="00476C16"/>
    <w:rsid w:val="004771B2"/>
    <w:rsid w:val="004778C6"/>
    <w:rsid w:val="00480128"/>
    <w:rsid w:val="00482EE2"/>
    <w:rsid w:val="0048446B"/>
    <w:rsid w:val="0048456B"/>
    <w:rsid w:val="004857FA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37CF"/>
    <w:rsid w:val="004B3DCB"/>
    <w:rsid w:val="004B5048"/>
    <w:rsid w:val="004B5FB6"/>
    <w:rsid w:val="004B6D01"/>
    <w:rsid w:val="004B7324"/>
    <w:rsid w:val="004C024D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4B6"/>
    <w:rsid w:val="004F6538"/>
    <w:rsid w:val="004F655B"/>
    <w:rsid w:val="005005C7"/>
    <w:rsid w:val="0050147C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475CA"/>
    <w:rsid w:val="005477F9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758A"/>
    <w:rsid w:val="005903DC"/>
    <w:rsid w:val="005912B7"/>
    <w:rsid w:val="005913E4"/>
    <w:rsid w:val="0059334A"/>
    <w:rsid w:val="00594F65"/>
    <w:rsid w:val="0059532D"/>
    <w:rsid w:val="00596E06"/>
    <w:rsid w:val="005A0368"/>
    <w:rsid w:val="005A1DDE"/>
    <w:rsid w:val="005A2082"/>
    <w:rsid w:val="005A20D9"/>
    <w:rsid w:val="005A2825"/>
    <w:rsid w:val="005A2C97"/>
    <w:rsid w:val="005A2CE6"/>
    <w:rsid w:val="005A39D2"/>
    <w:rsid w:val="005A5E9D"/>
    <w:rsid w:val="005B0D8E"/>
    <w:rsid w:val="005B1EC9"/>
    <w:rsid w:val="005B27F1"/>
    <w:rsid w:val="005B2947"/>
    <w:rsid w:val="005B43B4"/>
    <w:rsid w:val="005B531F"/>
    <w:rsid w:val="005B609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395"/>
    <w:rsid w:val="00616102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537C"/>
    <w:rsid w:val="00626721"/>
    <w:rsid w:val="0062676B"/>
    <w:rsid w:val="0062696B"/>
    <w:rsid w:val="00626FF7"/>
    <w:rsid w:val="00630094"/>
    <w:rsid w:val="0063016B"/>
    <w:rsid w:val="0063040D"/>
    <w:rsid w:val="00630ABA"/>
    <w:rsid w:val="00630C9C"/>
    <w:rsid w:val="00631325"/>
    <w:rsid w:val="006349BE"/>
    <w:rsid w:val="00634C15"/>
    <w:rsid w:val="00634C4F"/>
    <w:rsid w:val="006370AC"/>
    <w:rsid w:val="00640104"/>
    <w:rsid w:val="0064054C"/>
    <w:rsid w:val="00641C48"/>
    <w:rsid w:val="0064418D"/>
    <w:rsid w:val="0065226C"/>
    <w:rsid w:val="00652BED"/>
    <w:rsid w:val="00653B6D"/>
    <w:rsid w:val="0065532C"/>
    <w:rsid w:val="00660434"/>
    <w:rsid w:val="00660F5B"/>
    <w:rsid w:val="00661D1F"/>
    <w:rsid w:val="00662FA7"/>
    <w:rsid w:val="00663513"/>
    <w:rsid w:val="006639C4"/>
    <w:rsid w:val="00663B8A"/>
    <w:rsid w:val="00664D75"/>
    <w:rsid w:val="006664E3"/>
    <w:rsid w:val="00666766"/>
    <w:rsid w:val="00670D02"/>
    <w:rsid w:val="00672145"/>
    <w:rsid w:val="00676FDB"/>
    <w:rsid w:val="00677D4C"/>
    <w:rsid w:val="00677EF9"/>
    <w:rsid w:val="00681802"/>
    <w:rsid w:val="00681EF4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82C"/>
    <w:rsid w:val="006B19FD"/>
    <w:rsid w:val="006B3380"/>
    <w:rsid w:val="006B5207"/>
    <w:rsid w:val="006B6A91"/>
    <w:rsid w:val="006B6C69"/>
    <w:rsid w:val="006C0A99"/>
    <w:rsid w:val="006C1EE0"/>
    <w:rsid w:val="006C2C2C"/>
    <w:rsid w:val="006C48B7"/>
    <w:rsid w:val="006C4CBE"/>
    <w:rsid w:val="006D015C"/>
    <w:rsid w:val="006D01A7"/>
    <w:rsid w:val="006D0944"/>
    <w:rsid w:val="006D0F9D"/>
    <w:rsid w:val="006D2D67"/>
    <w:rsid w:val="006D3392"/>
    <w:rsid w:val="006D6B13"/>
    <w:rsid w:val="006D7C12"/>
    <w:rsid w:val="006E175C"/>
    <w:rsid w:val="006E5E1B"/>
    <w:rsid w:val="006E60B1"/>
    <w:rsid w:val="006E6B2C"/>
    <w:rsid w:val="006E792F"/>
    <w:rsid w:val="006F07D1"/>
    <w:rsid w:val="006F1738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06D"/>
    <w:rsid w:val="0073097D"/>
    <w:rsid w:val="00732B15"/>
    <w:rsid w:val="007331C9"/>
    <w:rsid w:val="00733ABA"/>
    <w:rsid w:val="0073486C"/>
    <w:rsid w:val="00735532"/>
    <w:rsid w:val="00735D6E"/>
    <w:rsid w:val="00737016"/>
    <w:rsid w:val="00737B74"/>
    <w:rsid w:val="00740AF9"/>
    <w:rsid w:val="00742993"/>
    <w:rsid w:val="00742A21"/>
    <w:rsid w:val="007457FB"/>
    <w:rsid w:val="0074605A"/>
    <w:rsid w:val="00751D57"/>
    <w:rsid w:val="00753EAE"/>
    <w:rsid w:val="00754F1C"/>
    <w:rsid w:val="00754F66"/>
    <w:rsid w:val="007569BA"/>
    <w:rsid w:val="007602F2"/>
    <w:rsid w:val="007615D7"/>
    <w:rsid w:val="00761780"/>
    <w:rsid w:val="0076214E"/>
    <w:rsid w:val="007630E2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05FF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18B5"/>
    <w:rsid w:val="007A3102"/>
    <w:rsid w:val="007A4284"/>
    <w:rsid w:val="007A4EEA"/>
    <w:rsid w:val="007A4EEB"/>
    <w:rsid w:val="007A4FCD"/>
    <w:rsid w:val="007B030C"/>
    <w:rsid w:val="007B2299"/>
    <w:rsid w:val="007B298E"/>
    <w:rsid w:val="007B3176"/>
    <w:rsid w:val="007B443A"/>
    <w:rsid w:val="007B4A08"/>
    <w:rsid w:val="007B767A"/>
    <w:rsid w:val="007B7ADE"/>
    <w:rsid w:val="007B7FCA"/>
    <w:rsid w:val="007C047C"/>
    <w:rsid w:val="007C1AA5"/>
    <w:rsid w:val="007C26D1"/>
    <w:rsid w:val="007C3225"/>
    <w:rsid w:val="007C46F2"/>
    <w:rsid w:val="007C4D6C"/>
    <w:rsid w:val="007D0081"/>
    <w:rsid w:val="007D224D"/>
    <w:rsid w:val="007D3425"/>
    <w:rsid w:val="007D419C"/>
    <w:rsid w:val="007D5060"/>
    <w:rsid w:val="007D632F"/>
    <w:rsid w:val="007D760C"/>
    <w:rsid w:val="007D7AE6"/>
    <w:rsid w:val="007E0327"/>
    <w:rsid w:val="007E1660"/>
    <w:rsid w:val="007E181B"/>
    <w:rsid w:val="007E19AD"/>
    <w:rsid w:val="007E1AF7"/>
    <w:rsid w:val="007E2EEE"/>
    <w:rsid w:val="007E52EA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74C1"/>
    <w:rsid w:val="007F7565"/>
    <w:rsid w:val="00800DA8"/>
    <w:rsid w:val="00801D2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315D"/>
    <w:rsid w:val="0087328B"/>
    <w:rsid w:val="00875D04"/>
    <w:rsid w:val="008801E0"/>
    <w:rsid w:val="008812C6"/>
    <w:rsid w:val="00881EF4"/>
    <w:rsid w:val="00883160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6732"/>
    <w:rsid w:val="00896A5F"/>
    <w:rsid w:val="00896D18"/>
    <w:rsid w:val="008975A1"/>
    <w:rsid w:val="00897DD8"/>
    <w:rsid w:val="008A064B"/>
    <w:rsid w:val="008A0659"/>
    <w:rsid w:val="008A0A2D"/>
    <w:rsid w:val="008A14EC"/>
    <w:rsid w:val="008A3E74"/>
    <w:rsid w:val="008A47D4"/>
    <w:rsid w:val="008A568A"/>
    <w:rsid w:val="008A738D"/>
    <w:rsid w:val="008A77A9"/>
    <w:rsid w:val="008B0D48"/>
    <w:rsid w:val="008B0DB1"/>
    <w:rsid w:val="008B27CB"/>
    <w:rsid w:val="008B31C9"/>
    <w:rsid w:val="008B55FE"/>
    <w:rsid w:val="008B6AC8"/>
    <w:rsid w:val="008B6B60"/>
    <w:rsid w:val="008B7874"/>
    <w:rsid w:val="008B7A3D"/>
    <w:rsid w:val="008B7CC3"/>
    <w:rsid w:val="008C0678"/>
    <w:rsid w:val="008C0850"/>
    <w:rsid w:val="008C135D"/>
    <w:rsid w:val="008C26CA"/>
    <w:rsid w:val="008C3B91"/>
    <w:rsid w:val="008C4330"/>
    <w:rsid w:val="008C52E1"/>
    <w:rsid w:val="008C5FDD"/>
    <w:rsid w:val="008C7696"/>
    <w:rsid w:val="008C7724"/>
    <w:rsid w:val="008C79B9"/>
    <w:rsid w:val="008D0CC4"/>
    <w:rsid w:val="008D1D3D"/>
    <w:rsid w:val="008D2830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4CC5"/>
    <w:rsid w:val="009053AB"/>
    <w:rsid w:val="0090585D"/>
    <w:rsid w:val="009072DE"/>
    <w:rsid w:val="00911703"/>
    <w:rsid w:val="00912BCD"/>
    <w:rsid w:val="00913B31"/>
    <w:rsid w:val="009170CC"/>
    <w:rsid w:val="009171D8"/>
    <w:rsid w:val="0091731C"/>
    <w:rsid w:val="009174F8"/>
    <w:rsid w:val="009177CF"/>
    <w:rsid w:val="009208E0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34EE7"/>
    <w:rsid w:val="00937809"/>
    <w:rsid w:val="0094280D"/>
    <w:rsid w:val="009432F0"/>
    <w:rsid w:val="00944503"/>
    <w:rsid w:val="00944AB0"/>
    <w:rsid w:val="009456D0"/>
    <w:rsid w:val="00945C11"/>
    <w:rsid w:val="009509FF"/>
    <w:rsid w:val="00951180"/>
    <w:rsid w:val="009513B0"/>
    <w:rsid w:val="00952781"/>
    <w:rsid w:val="00953B0B"/>
    <w:rsid w:val="00955365"/>
    <w:rsid w:val="009571DD"/>
    <w:rsid w:val="00957545"/>
    <w:rsid w:val="009606E0"/>
    <w:rsid w:val="00960DC1"/>
    <w:rsid w:val="00965CF6"/>
    <w:rsid w:val="00966CF7"/>
    <w:rsid w:val="0097081D"/>
    <w:rsid w:val="00971B7F"/>
    <w:rsid w:val="00971B86"/>
    <w:rsid w:val="0097384A"/>
    <w:rsid w:val="0097492A"/>
    <w:rsid w:val="00975603"/>
    <w:rsid w:val="00975DD7"/>
    <w:rsid w:val="00976F70"/>
    <w:rsid w:val="0097730C"/>
    <w:rsid w:val="00977392"/>
    <w:rsid w:val="009804F6"/>
    <w:rsid w:val="00981A58"/>
    <w:rsid w:val="00982485"/>
    <w:rsid w:val="00983F0C"/>
    <w:rsid w:val="009864D2"/>
    <w:rsid w:val="00987A0F"/>
    <w:rsid w:val="0099313D"/>
    <w:rsid w:val="00993844"/>
    <w:rsid w:val="00993FA0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30CC"/>
    <w:rsid w:val="009A52B0"/>
    <w:rsid w:val="009A6345"/>
    <w:rsid w:val="009A66A7"/>
    <w:rsid w:val="009A79B0"/>
    <w:rsid w:val="009B050B"/>
    <w:rsid w:val="009B1115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4898"/>
    <w:rsid w:val="009E722E"/>
    <w:rsid w:val="009F0076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68F"/>
    <w:rsid w:val="00A01B70"/>
    <w:rsid w:val="00A01C66"/>
    <w:rsid w:val="00A043C9"/>
    <w:rsid w:val="00A049D4"/>
    <w:rsid w:val="00A0521B"/>
    <w:rsid w:val="00A054F7"/>
    <w:rsid w:val="00A113EE"/>
    <w:rsid w:val="00A155A4"/>
    <w:rsid w:val="00A2048F"/>
    <w:rsid w:val="00A24208"/>
    <w:rsid w:val="00A24851"/>
    <w:rsid w:val="00A26994"/>
    <w:rsid w:val="00A27FCC"/>
    <w:rsid w:val="00A31186"/>
    <w:rsid w:val="00A3229F"/>
    <w:rsid w:val="00A336FA"/>
    <w:rsid w:val="00A34D86"/>
    <w:rsid w:val="00A36B2B"/>
    <w:rsid w:val="00A37202"/>
    <w:rsid w:val="00A372E0"/>
    <w:rsid w:val="00A4172F"/>
    <w:rsid w:val="00A42675"/>
    <w:rsid w:val="00A4372E"/>
    <w:rsid w:val="00A44518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162B"/>
    <w:rsid w:val="00A636E0"/>
    <w:rsid w:val="00A63B85"/>
    <w:rsid w:val="00A654C7"/>
    <w:rsid w:val="00A65B04"/>
    <w:rsid w:val="00A65B08"/>
    <w:rsid w:val="00A67057"/>
    <w:rsid w:val="00A670BC"/>
    <w:rsid w:val="00A70BDA"/>
    <w:rsid w:val="00A71888"/>
    <w:rsid w:val="00A72B38"/>
    <w:rsid w:val="00A744E4"/>
    <w:rsid w:val="00A77080"/>
    <w:rsid w:val="00A770B4"/>
    <w:rsid w:val="00A77D68"/>
    <w:rsid w:val="00A80D45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D09FC"/>
    <w:rsid w:val="00AD13A9"/>
    <w:rsid w:val="00AD1E9F"/>
    <w:rsid w:val="00AD4E5B"/>
    <w:rsid w:val="00AD5563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4E86"/>
    <w:rsid w:val="00AF56BB"/>
    <w:rsid w:val="00AF6BCF"/>
    <w:rsid w:val="00B00027"/>
    <w:rsid w:val="00B003AB"/>
    <w:rsid w:val="00B00F8D"/>
    <w:rsid w:val="00B02136"/>
    <w:rsid w:val="00B049A8"/>
    <w:rsid w:val="00B04F5E"/>
    <w:rsid w:val="00B05D45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7229"/>
    <w:rsid w:val="00B3019D"/>
    <w:rsid w:val="00B30902"/>
    <w:rsid w:val="00B367C0"/>
    <w:rsid w:val="00B41178"/>
    <w:rsid w:val="00B41924"/>
    <w:rsid w:val="00B422F9"/>
    <w:rsid w:val="00B4260C"/>
    <w:rsid w:val="00B4281B"/>
    <w:rsid w:val="00B441AD"/>
    <w:rsid w:val="00B452C2"/>
    <w:rsid w:val="00B463D8"/>
    <w:rsid w:val="00B50A6E"/>
    <w:rsid w:val="00B53D70"/>
    <w:rsid w:val="00B55461"/>
    <w:rsid w:val="00B57FA8"/>
    <w:rsid w:val="00B60937"/>
    <w:rsid w:val="00B61664"/>
    <w:rsid w:val="00B623AE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90C90"/>
    <w:rsid w:val="00B90E9B"/>
    <w:rsid w:val="00B93457"/>
    <w:rsid w:val="00B93CFD"/>
    <w:rsid w:val="00B9548A"/>
    <w:rsid w:val="00B95724"/>
    <w:rsid w:val="00B95C26"/>
    <w:rsid w:val="00BA0EBE"/>
    <w:rsid w:val="00BA2350"/>
    <w:rsid w:val="00BA3D50"/>
    <w:rsid w:val="00BA65A0"/>
    <w:rsid w:val="00BA6639"/>
    <w:rsid w:val="00BA6AA3"/>
    <w:rsid w:val="00BA701C"/>
    <w:rsid w:val="00BA70B4"/>
    <w:rsid w:val="00BB0EF2"/>
    <w:rsid w:val="00BB20CB"/>
    <w:rsid w:val="00BB2730"/>
    <w:rsid w:val="00BB6C98"/>
    <w:rsid w:val="00BC3619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3DBA"/>
    <w:rsid w:val="00C07736"/>
    <w:rsid w:val="00C07BE7"/>
    <w:rsid w:val="00C07E36"/>
    <w:rsid w:val="00C07F6C"/>
    <w:rsid w:val="00C10E55"/>
    <w:rsid w:val="00C11058"/>
    <w:rsid w:val="00C122EE"/>
    <w:rsid w:val="00C12521"/>
    <w:rsid w:val="00C1327E"/>
    <w:rsid w:val="00C14198"/>
    <w:rsid w:val="00C158A9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A1B"/>
    <w:rsid w:val="00C41C96"/>
    <w:rsid w:val="00C42ECF"/>
    <w:rsid w:val="00C4413B"/>
    <w:rsid w:val="00C46DDE"/>
    <w:rsid w:val="00C47D98"/>
    <w:rsid w:val="00C51C68"/>
    <w:rsid w:val="00C5350A"/>
    <w:rsid w:val="00C537DE"/>
    <w:rsid w:val="00C5384C"/>
    <w:rsid w:val="00C5679E"/>
    <w:rsid w:val="00C568A3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144A"/>
    <w:rsid w:val="00C72273"/>
    <w:rsid w:val="00C72B29"/>
    <w:rsid w:val="00C73085"/>
    <w:rsid w:val="00C73C41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C7247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49B"/>
    <w:rsid w:val="00CF1E1C"/>
    <w:rsid w:val="00CF7156"/>
    <w:rsid w:val="00D00DF0"/>
    <w:rsid w:val="00D00EE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35D4B"/>
    <w:rsid w:val="00D405BB"/>
    <w:rsid w:val="00D4195B"/>
    <w:rsid w:val="00D44DF6"/>
    <w:rsid w:val="00D45E59"/>
    <w:rsid w:val="00D471FB"/>
    <w:rsid w:val="00D47386"/>
    <w:rsid w:val="00D47C31"/>
    <w:rsid w:val="00D47F7A"/>
    <w:rsid w:val="00D5033D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A0BF9"/>
    <w:rsid w:val="00DA0FF9"/>
    <w:rsid w:val="00DA1A5C"/>
    <w:rsid w:val="00DA2217"/>
    <w:rsid w:val="00DA28E5"/>
    <w:rsid w:val="00DA31C1"/>
    <w:rsid w:val="00DA3B7E"/>
    <w:rsid w:val="00DA3FFD"/>
    <w:rsid w:val="00DA493C"/>
    <w:rsid w:val="00DA4D37"/>
    <w:rsid w:val="00DA545E"/>
    <w:rsid w:val="00DB11C7"/>
    <w:rsid w:val="00DB1283"/>
    <w:rsid w:val="00DB1908"/>
    <w:rsid w:val="00DB2F89"/>
    <w:rsid w:val="00DB4DF3"/>
    <w:rsid w:val="00DB4E23"/>
    <w:rsid w:val="00DB5264"/>
    <w:rsid w:val="00DB59C3"/>
    <w:rsid w:val="00DB766F"/>
    <w:rsid w:val="00DC14A4"/>
    <w:rsid w:val="00DC177D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C6C4C"/>
    <w:rsid w:val="00DD202B"/>
    <w:rsid w:val="00DD20F3"/>
    <w:rsid w:val="00DD2311"/>
    <w:rsid w:val="00DD284C"/>
    <w:rsid w:val="00DD2D13"/>
    <w:rsid w:val="00DD35FB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2F0"/>
    <w:rsid w:val="00DE7495"/>
    <w:rsid w:val="00DE7F60"/>
    <w:rsid w:val="00DF053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0E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088"/>
    <w:rsid w:val="00E219FA"/>
    <w:rsid w:val="00E2308A"/>
    <w:rsid w:val="00E2595A"/>
    <w:rsid w:val="00E25A22"/>
    <w:rsid w:val="00E25B38"/>
    <w:rsid w:val="00E278A2"/>
    <w:rsid w:val="00E27E7D"/>
    <w:rsid w:val="00E30148"/>
    <w:rsid w:val="00E317F5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470F7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CEC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2D88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4B62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000D"/>
    <w:rsid w:val="00F039D9"/>
    <w:rsid w:val="00F04B11"/>
    <w:rsid w:val="00F058A0"/>
    <w:rsid w:val="00F06E96"/>
    <w:rsid w:val="00F070AD"/>
    <w:rsid w:val="00F108D5"/>
    <w:rsid w:val="00F11CA1"/>
    <w:rsid w:val="00F11D35"/>
    <w:rsid w:val="00F1615A"/>
    <w:rsid w:val="00F169C8"/>
    <w:rsid w:val="00F20ED3"/>
    <w:rsid w:val="00F22225"/>
    <w:rsid w:val="00F2414F"/>
    <w:rsid w:val="00F241FB"/>
    <w:rsid w:val="00F257F8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6811"/>
    <w:rsid w:val="00F37583"/>
    <w:rsid w:val="00F40F18"/>
    <w:rsid w:val="00F438BD"/>
    <w:rsid w:val="00F43D93"/>
    <w:rsid w:val="00F4454A"/>
    <w:rsid w:val="00F450DC"/>
    <w:rsid w:val="00F4614C"/>
    <w:rsid w:val="00F46296"/>
    <w:rsid w:val="00F46FF9"/>
    <w:rsid w:val="00F50FB0"/>
    <w:rsid w:val="00F524D6"/>
    <w:rsid w:val="00F53FD7"/>
    <w:rsid w:val="00F55828"/>
    <w:rsid w:val="00F567FF"/>
    <w:rsid w:val="00F56C15"/>
    <w:rsid w:val="00F56E8F"/>
    <w:rsid w:val="00F5782D"/>
    <w:rsid w:val="00F60C23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4CAC"/>
    <w:rsid w:val="00FA74D6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289E"/>
    <w:rsid w:val="00FD3696"/>
    <w:rsid w:val="00FD3DEB"/>
    <w:rsid w:val="00FD4A70"/>
    <w:rsid w:val="00FD6068"/>
    <w:rsid w:val="00FE0D6A"/>
    <w:rsid w:val="00FE0E02"/>
    <w:rsid w:val="00FE2873"/>
    <w:rsid w:val="00FE47CF"/>
    <w:rsid w:val="00FE5693"/>
    <w:rsid w:val="00FE5C26"/>
    <w:rsid w:val="00FF0182"/>
    <w:rsid w:val="00FF0F41"/>
    <w:rsid w:val="00FF142C"/>
    <w:rsid w:val="00FF1AC8"/>
    <w:rsid w:val="00FF41CE"/>
    <w:rsid w:val="00FF5766"/>
    <w:rsid w:val="00FF6826"/>
    <w:rsid w:val="00FF7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  <w:rPr>
      <w:color w:val="333399"/>
      <w:szCs w:val="24"/>
    </w:rPr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  <w:rPr>
      <w:color w:val="333399"/>
      <w:szCs w:val="24"/>
    </w:rPr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1F4153-F611-4EB2-A8BE-79E826CCB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160</Pages>
  <Words>55374</Words>
  <Characters>315636</Characters>
  <Application>Microsoft Office Word</Application>
  <DocSecurity>0</DocSecurity>
  <Lines>2630</Lines>
  <Paragraphs>740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370270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Загрузина С.Ю.</cp:lastModifiedBy>
  <cp:revision>2</cp:revision>
  <cp:lastPrinted>2017-08-17T08:22:00Z</cp:lastPrinted>
  <dcterms:created xsi:type="dcterms:W3CDTF">2017-08-18T08:49:00Z</dcterms:created>
  <dcterms:modified xsi:type="dcterms:W3CDTF">2017-08-18T08:49:00Z</dcterms:modified>
</cp:coreProperties>
</file>